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AA7B8" w14:textId="77777777" w:rsidR="0057644F" w:rsidRDefault="0057644F" w:rsidP="00215338">
      <w:pPr>
        <w:pStyle w:val="SH-AA1-14-L"/>
      </w:pPr>
      <w:bookmarkStart w:id="0" w:name="_Toc2756660"/>
      <w:r>
        <w:t>1.0</w:t>
      </w:r>
      <w:r>
        <w:tab/>
        <w:t>INTRODUCTION</w:t>
      </w:r>
      <w:bookmarkEnd w:id="0"/>
    </w:p>
    <w:p w14:paraId="3D9102B4" w14:textId="77777777" w:rsidR="00C45766" w:rsidRDefault="00C45766" w:rsidP="00C45766">
      <w:pPr>
        <w:pStyle w:val="BD-AA2-10-L"/>
      </w:pPr>
      <w:r>
        <w:t xml:space="preserve">This document provides detailed information about the </w:t>
      </w:r>
      <w:r w:rsidR="008528AC">
        <w:t xml:space="preserve">External </w:t>
      </w:r>
      <w:r>
        <w:t xml:space="preserve">Member </w:t>
      </w:r>
      <w:r w:rsidR="008528AC">
        <w:t xml:space="preserve">Organization Data Import </w:t>
      </w:r>
      <w:r>
        <w:t>Form.</w:t>
      </w:r>
    </w:p>
    <w:p w14:paraId="7F218A74" w14:textId="77777777" w:rsidR="00C45766" w:rsidRDefault="00C45766" w:rsidP="00C45766">
      <w:pPr>
        <w:pStyle w:val="BD-AA2-10-L"/>
      </w:pPr>
    </w:p>
    <w:p w14:paraId="44C986E4" w14:textId="78733E4A" w:rsidR="00267563" w:rsidRDefault="00267563" w:rsidP="00267563">
      <w:pPr>
        <w:pStyle w:val="BD-AA2-10-L"/>
      </w:pPr>
      <w:r>
        <w:t xml:space="preserve">Mass initialization of data </w:t>
      </w:r>
      <w:r w:rsidR="000F4B48">
        <w:t xml:space="preserve">by importing from MyScouts </w:t>
      </w:r>
      <w:r>
        <w:t xml:space="preserve">significantly speeds the setup of new </w:t>
      </w:r>
      <w:r w:rsidR="003024E0">
        <w:t>M</w:t>
      </w:r>
      <w:r w:rsidR="00A3091F">
        <w:t>ember</w:t>
      </w:r>
      <w:r w:rsidR="003A39C4">
        <w:t>s</w:t>
      </w:r>
      <w:r w:rsidR="008528AC">
        <w:t xml:space="preserve"> and the updating of existing </w:t>
      </w:r>
      <w:r w:rsidR="003024E0">
        <w:t>M</w:t>
      </w:r>
      <w:r w:rsidR="008528AC">
        <w:t>embers</w:t>
      </w:r>
      <w:r>
        <w:t xml:space="preserve">, however fields such as dates, times and various references to </w:t>
      </w:r>
      <w:r w:rsidR="000B2C20">
        <w:t>r</w:t>
      </w:r>
      <w:r>
        <w:t xml:space="preserve">oles etc. </w:t>
      </w:r>
      <w:r w:rsidR="00A3091F">
        <w:t>may</w:t>
      </w:r>
      <w:r>
        <w:t xml:space="preserve"> need adjustments once they have been </w:t>
      </w:r>
      <w:r w:rsidR="008528AC">
        <w:t>imported</w:t>
      </w:r>
      <w:r>
        <w:t>.</w:t>
      </w:r>
    </w:p>
    <w:p w14:paraId="0248B153" w14:textId="77777777" w:rsidR="00936A7F" w:rsidRDefault="00936A7F" w:rsidP="00215338">
      <w:pPr>
        <w:pStyle w:val="BD-AA2-10-L"/>
      </w:pPr>
    </w:p>
    <w:p w14:paraId="39C75E1F" w14:textId="38A55604" w:rsidR="000F4B48" w:rsidRDefault="000F4B48" w:rsidP="000F4B48">
      <w:pPr>
        <w:pStyle w:val="BD-AA2-10-L"/>
      </w:pPr>
      <w:r>
        <w:t xml:space="preserve">Since </w:t>
      </w:r>
      <w:r w:rsidR="003024E0">
        <w:t>M</w:t>
      </w:r>
      <w:r>
        <w:t xml:space="preserve">embers are </w:t>
      </w:r>
      <w:r w:rsidR="00153778">
        <w:t>usually</w:t>
      </w:r>
      <w:r>
        <w:t xml:space="preserve"> associated with </w:t>
      </w:r>
      <w:r w:rsidR="003024E0">
        <w:t>O</w:t>
      </w:r>
      <w:r>
        <w:t xml:space="preserve">rganizations you should review the following </w:t>
      </w:r>
      <w:r w:rsidR="003024E0">
        <w:t xml:space="preserve">two </w:t>
      </w:r>
      <w:r>
        <w:t>document</w:t>
      </w:r>
      <w:r w:rsidR="00E50681">
        <w:t>s</w:t>
      </w:r>
      <w:r>
        <w:t xml:space="preserve"> for </w:t>
      </w:r>
      <w:r w:rsidR="003024E0">
        <w:t>O</w:t>
      </w:r>
      <w:r>
        <w:t xml:space="preserve">rganization setup.  You may need to complete some of these steps prior to the </w:t>
      </w:r>
      <w:r w:rsidR="003024E0">
        <w:t>M</w:t>
      </w:r>
      <w:r>
        <w:t>ember setup.</w:t>
      </w:r>
      <w:r w:rsidR="00153778">
        <w:t xml:space="preserve"> </w:t>
      </w:r>
      <w:r w:rsidR="00DA2AD9">
        <w:t>e.g.</w:t>
      </w:r>
      <w:r w:rsidR="00153778">
        <w:t xml:space="preserve"> Setup Organizations.</w:t>
      </w:r>
    </w:p>
    <w:p w14:paraId="3072A21B" w14:textId="77777777" w:rsidR="00C45766" w:rsidRDefault="00C45766" w:rsidP="008528AC">
      <w:pPr>
        <w:pStyle w:val="BD-AA3-10-L"/>
      </w:pPr>
      <w:r>
        <w:t xml:space="preserve">- </w:t>
      </w:r>
      <w:r w:rsidRPr="00C45766">
        <w:t>A10003-New Member Quick Start Procedures</w:t>
      </w:r>
      <w:r>
        <w:t>.</w:t>
      </w:r>
    </w:p>
    <w:p w14:paraId="38C1C44B" w14:textId="77777777" w:rsidR="000F4B48" w:rsidRDefault="000F4B48" w:rsidP="008528AC">
      <w:pPr>
        <w:pStyle w:val="BD-AA3-10-L"/>
      </w:pPr>
      <w:r>
        <w:t xml:space="preserve">- </w:t>
      </w:r>
      <w:r w:rsidR="003A39C4" w:rsidRPr="003A39C4">
        <w:t>A20003-Organization Module Quick Start Procedures</w:t>
      </w:r>
      <w:r>
        <w:t>.</w:t>
      </w:r>
    </w:p>
    <w:p w14:paraId="7C944CF4" w14:textId="77777777" w:rsidR="00F12522" w:rsidRDefault="00F12522" w:rsidP="008528AC">
      <w:pPr>
        <w:pStyle w:val="BD-AA3-10-L"/>
      </w:pPr>
    </w:p>
    <w:p w14:paraId="6059396E" w14:textId="77777777" w:rsidR="00215338" w:rsidRDefault="00215338" w:rsidP="00215338">
      <w:pPr>
        <w:pStyle w:val="SH-AA2-12-L"/>
      </w:pPr>
      <w:bookmarkStart w:id="1" w:name="_Toc220383668"/>
      <w:bookmarkStart w:id="2" w:name="_Toc2756661"/>
      <w:r>
        <w:t>1.1</w:t>
      </w:r>
      <w:r>
        <w:tab/>
        <w:t>Related Information</w:t>
      </w:r>
      <w:bookmarkEnd w:id="1"/>
      <w:bookmarkEnd w:id="2"/>
    </w:p>
    <w:p w14:paraId="59FD167D" w14:textId="77777777"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4E06793C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D5497F8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56E7C7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9B5B05" w14:paraId="0775BE5D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D89F" w14:textId="77777777" w:rsidR="009B5B05" w:rsidRDefault="009B5B05" w:rsidP="00EC3789">
            <w:pPr>
              <w:pStyle w:val="TB-AA2-10-L"/>
            </w:pPr>
            <w:r w:rsidRPr="00C45766">
              <w:t>A</w:t>
            </w:r>
            <w:r>
              <w:t xml:space="preserve"> </w:t>
            </w:r>
            <w:r w:rsidRPr="00C45766">
              <w:t>10</w:t>
            </w:r>
            <w:r>
              <w:t xml:space="preserve"> </w:t>
            </w:r>
            <w:r w:rsidRPr="00C45766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4633" w14:textId="77777777" w:rsidR="009B5B05" w:rsidRPr="00A029ED" w:rsidRDefault="009B5B05" w:rsidP="00A029ED">
            <w:pPr>
              <w:pStyle w:val="TB-AA2-10-L"/>
            </w:pPr>
            <w:r w:rsidRPr="00C45766">
              <w:t>New Member Quick Start Procedures</w:t>
            </w:r>
          </w:p>
        </w:tc>
      </w:tr>
      <w:tr w:rsidR="00215338" w14:paraId="70080938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B33A" w14:textId="77777777" w:rsidR="00215338" w:rsidRDefault="000E1C35" w:rsidP="00EC3789">
            <w:pPr>
              <w:pStyle w:val="TB-AA2-10-L"/>
            </w:pPr>
            <w:r>
              <w:t>A-20-00</w:t>
            </w:r>
            <w:r w:rsidR="00EC3789">
              <w:t>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A6CD" w14:textId="77777777" w:rsidR="00215338" w:rsidRDefault="00A029ED" w:rsidP="00A029ED">
            <w:pPr>
              <w:pStyle w:val="TB-AA2-10-L"/>
            </w:pPr>
            <w:r w:rsidRPr="00A029ED">
              <w:t>Organization Module Quick Start Procedures</w:t>
            </w:r>
          </w:p>
        </w:tc>
      </w:tr>
      <w:tr w:rsidR="000F4B48" w14:paraId="468F75B6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A832" w14:textId="77777777" w:rsidR="000F4B48" w:rsidRDefault="000B2C20" w:rsidP="00B649AA">
            <w:pPr>
              <w:pStyle w:val="TB-AA2-10-L"/>
            </w:pPr>
            <w:r>
              <w:t>M-</w:t>
            </w:r>
            <w:r w:rsidRPr="000B2C20">
              <w:t>10</w:t>
            </w:r>
            <w:r>
              <w:t>-</w:t>
            </w:r>
            <w:r w:rsidRPr="000B2C20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73EF" w14:textId="77777777" w:rsidR="000F4B48" w:rsidRDefault="000B2C20" w:rsidP="000F4B48">
            <w:pPr>
              <w:pStyle w:val="TB-AA2-10-L"/>
            </w:pPr>
            <w:r w:rsidRPr="000B2C20">
              <w:t>F10000-M-10-000 - Member Module Menu Procedure</w:t>
            </w:r>
          </w:p>
        </w:tc>
      </w:tr>
      <w:tr w:rsidR="004A4A65" w14:paraId="20FE2EDF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9173" w14:textId="77777777" w:rsidR="004A4A65" w:rsidRDefault="004A4A65" w:rsidP="00B649AA">
            <w:pPr>
              <w:pStyle w:val="TB-AA2-10-L"/>
            </w:pPr>
            <w:r>
              <w:t>F-10-300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A373" w14:textId="77777777" w:rsidR="004A4A65" w:rsidRDefault="004A4A65" w:rsidP="00A31329">
            <w:pPr>
              <w:pStyle w:val="TB-AA2-10-L"/>
            </w:pPr>
            <w:r>
              <w:t>Member Report</w:t>
            </w:r>
            <w:r w:rsidR="00A31329">
              <w:t>s Form Procedures</w:t>
            </w:r>
          </w:p>
        </w:tc>
      </w:tr>
      <w:tr w:rsidR="004A4A65" w14:paraId="17E1CA31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EE69" w14:textId="77777777" w:rsidR="004A4A65" w:rsidRDefault="004A4A65" w:rsidP="00B649AA">
            <w:pPr>
              <w:pStyle w:val="TB-AA2-10-L"/>
            </w:pPr>
            <w:r>
              <w:t>F-10-400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2456" w14:textId="77777777" w:rsidR="004A4A65" w:rsidRDefault="000B2C20" w:rsidP="004A4A65">
            <w:pPr>
              <w:pStyle w:val="TB-AA2-10-L"/>
            </w:pPr>
            <w:r w:rsidRPr="000B2C20">
              <w:t>Member Utilities Form Procedures</w:t>
            </w:r>
          </w:p>
        </w:tc>
      </w:tr>
      <w:tr w:rsidR="00EC3789" w14:paraId="59D0E65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67033" w14:textId="77777777" w:rsidR="00EC3789" w:rsidRDefault="00EC3789" w:rsidP="00B649AA">
            <w:pPr>
              <w:pStyle w:val="TB-AA2-10-L"/>
            </w:pPr>
            <w:r w:rsidRPr="00EC3789"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296D" w14:textId="77777777" w:rsidR="00EC3789" w:rsidRPr="00EC3789" w:rsidRDefault="00EC3789" w:rsidP="000B2C20">
            <w:pPr>
              <w:pStyle w:val="TB-AA2-10-L"/>
            </w:pPr>
            <w:r w:rsidRPr="00EC3789">
              <w:t>External - SYS Org Link Maint</w:t>
            </w:r>
            <w:r w:rsidR="000B2C20">
              <w:t>enance</w:t>
            </w:r>
            <w:r w:rsidRPr="00EC3789">
              <w:t xml:space="preserve"> Form</w:t>
            </w:r>
          </w:p>
        </w:tc>
      </w:tr>
      <w:tr w:rsidR="00EC3789" w14:paraId="1B357517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0DE5" w14:textId="77777777" w:rsidR="00EC3789" w:rsidRDefault="00EC3789" w:rsidP="00B649AA">
            <w:pPr>
              <w:pStyle w:val="TB-AA2-10-L"/>
            </w:pPr>
            <w:r w:rsidRPr="00EC3789"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BE60E" w14:textId="77777777" w:rsidR="00EC3789" w:rsidRPr="00EC3789" w:rsidRDefault="00EC3789" w:rsidP="004A4A65">
            <w:pPr>
              <w:pStyle w:val="TB-AA2-10-L"/>
            </w:pPr>
            <w:r w:rsidRPr="00EC3789">
              <w:t>External Member-Org</w:t>
            </w:r>
            <w:r w:rsidR="000B2C20">
              <w:t>anization</w:t>
            </w:r>
            <w:r w:rsidRPr="00EC3789">
              <w:t xml:space="preserve"> Data Add Form</w:t>
            </w:r>
          </w:p>
        </w:tc>
      </w:tr>
      <w:tr w:rsidR="00EC3789" w14:paraId="012F6845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AA33" w14:textId="77777777" w:rsidR="00EC3789" w:rsidRDefault="00EC3789" w:rsidP="000B2C20">
            <w:pPr>
              <w:pStyle w:val="TB-AA2-10-L"/>
            </w:pPr>
            <w:r w:rsidRPr="00EC3789">
              <w:t>F-19-0</w:t>
            </w:r>
            <w:r w:rsidR="000B2C20">
              <w:t>4</w:t>
            </w:r>
            <w:r w:rsidRPr="00EC3789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653A" w14:textId="77777777" w:rsidR="00EC3789" w:rsidRPr="00EC3789" w:rsidRDefault="00EC3789" w:rsidP="004A4A65">
            <w:pPr>
              <w:pStyle w:val="TB-AA2-10-L"/>
            </w:pPr>
            <w:r w:rsidRPr="00EC3789">
              <w:t>External-SYS Org</w:t>
            </w:r>
            <w:r w:rsidR="000B2C20">
              <w:t>anization</w:t>
            </w:r>
            <w:r w:rsidRPr="00EC3789">
              <w:t xml:space="preserve"> M</w:t>
            </w:r>
            <w:r w:rsidR="000B2C20">
              <w:t>em</w:t>
            </w:r>
            <w:r w:rsidRPr="00EC3789">
              <w:t>b</w:t>
            </w:r>
            <w:r w:rsidR="000B2C20">
              <w:t>e</w:t>
            </w:r>
            <w:r w:rsidRPr="00EC3789">
              <w:t xml:space="preserve">r Data </w:t>
            </w:r>
            <w:r w:rsidR="000A490C" w:rsidRPr="00EC3789">
              <w:t>Recon</w:t>
            </w:r>
            <w:r w:rsidR="000A490C">
              <w:t>ciliation</w:t>
            </w:r>
            <w:r w:rsidRPr="00EC3789">
              <w:t xml:space="preserve"> Form</w:t>
            </w:r>
          </w:p>
        </w:tc>
      </w:tr>
    </w:tbl>
    <w:p w14:paraId="12BFDED5" w14:textId="77777777" w:rsidR="00215338" w:rsidRDefault="00215338" w:rsidP="00215338">
      <w:pPr>
        <w:pStyle w:val="BD-AA2-10-L"/>
      </w:pPr>
    </w:p>
    <w:p w14:paraId="65D45AF5" w14:textId="77777777" w:rsidR="00215338" w:rsidRDefault="00215338" w:rsidP="00215338">
      <w:pPr>
        <w:pStyle w:val="SH-AA2-12-L"/>
      </w:pPr>
      <w:bookmarkStart w:id="3" w:name="_Toc433016475"/>
      <w:bookmarkStart w:id="4" w:name="_Toc2756662"/>
      <w:r>
        <w:t>1.2</w:t>
      </w:r>
      <w:r>
        <w:tab/>
        <w:t>Change Control</w:t>
      </w:r>
      <w:bookmarkEnd w:id="3"/>
      <w:bookmarkEnd w:id="4"/>
    </w:p>
    <w:p w14:paraId="1EB25C95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4FF21C6A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968DC1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C905D9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264E05DA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EC65" w14:textId="1FAF626E" w:rsidR="00215338" w:rsidRDefault="00215338" w:rsidP="00992572">
            <w:pPr>
              <w:pStyle w:val="TB-AA2-10-L"/>
            </w:pPr>
            <w:r>
              <w:t>20</w:t>
            </w:r>
            <w:r w:rsidR="003024E0">
              <w:t>24/02/11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A906" w14:textId="77777777" w:rsidR="00215338" w:rsidRDefault="00215338" w:rsidP="00B649AA">
            <w:pPr>
              <w:pStyle w:val="TB-AA2-10-L"/>
            </w:pPr>
            <w:r>
              <w:t>General update.</w:t>
            </w:r>
          </w:p>
        </w:tc>
      </w:tr>
    </w:tbl>
    <w:p w14:paraId="1A43384A" w14:textId="77777777" w:rsidR="00215338" w:rsidRDefault="00215338" w:rsidP="00215338">
      <w:pPr>
        <w:pStyle w:val="BD-AA2-10-L"/>
      </w:pPr>
    </w:p>
    <w:p w14:paraId="1FD33C49" w14:textId="77777777" w:rsidR="00215338" w:rsidRPr="00CA3EF7" w:rsidRDefault="00215338" w:rsidP="00CA3EF7">
      <w:pPr>
        <w:pStyle w:val="BD-AA2-10-L"/>
      </w:pPr>
      <w:r w:rsidRPr="00CA3EF7">
        <w:br w:type="page"/>
      </w:r>
    </w:p>
    <w:p w14:paraId="05BC885A" w14:textId="77777777" w:rsidR="00D52B8A" w:rsidRDefault="001225EA" w:rsidP="00215338">
      <w:pPr>
        <w:pStyle w:val="SH-AA1-14-L"/>
      </w:pPr>
      <w:bookmarkStart w:id="5" w:name="_Toc2756663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2CC79147" w14:textId="77777777" w:rsidR="00A31329" w:rsidRDefault="00A3132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756660" w:history="1">
        <w:r w:rsidRPr="00B90EF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90EF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_Toc2756660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F1D2D8D" w14:textId="77777777" w:rsidR="00A31329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6661" w:history="1">
        <w:r w:rsidR="00A31329" w:rsidRPr="00B90EF5">
          <w:rPr>
            <w:rStyle w:val="Hyperlink"/>
            <w:noProof/>
          </w:rPr>
          <w:t>1.1</w:t>
        </w:r>
        <w:r w:rsidR="00A3132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31329" w:rsidRPr="00B90EF5">
          <w:rPr>
            <w:rStyle w:val="Hyperlink"/>
            <w:noProof/>
          </w:rPr>
          <w:t>Related Information</w:t>
        </w:r>
        <w:r w:rsidR="00A31329">
          <w:rPr>
            <w:noProof/>
            <w:webHidden/>
          </w:rPr>
          <w:tab/>
        </w:r>
        <w:r w:rsidR="00A31329">
          <w:rPr>
            <w:noProof/>
            <w:webHidden/>
          </w:rPr>
          <w:fldChar w:fldCharType="begin"/>
        </w:r>
        <w:r w:rsidR="00A31329">
          <w:rPr>
            <w:noProof/>
            <w:webHidden/>
          </w:rPr>
          <w:instrText xml:space="preserve"> PAGEREF _Toc2756661 \h </w:instrText>
        </w:r>
        <w:r w:rsidR="00A31329">
          <w:rPr>
            <w:noProof/>
            <w:webHidden/>
          </w:rPr>
        </w:r>
        <w:r w:rsidR="00A31329">
          <w:rPr>
            <w:noProof/>
            <w:webHidden/>
          </w:rPr>
          <w:fldChar w:fldCharType="separate"/>
        </w:r>
        <w:r w:rsidR="00A31329">
          <w:rPr>
            <w:noProof/>
            <w:webHidden/>
          </w:rPr>
          <w:t>1</w:t>
        </w:r>
        <w:r w:rsidR="00A31329">
          <w:rPr>
            <w:noProof/>
            <w:webHidden/>
          </w:rPr>
          <w:fldChar w:fldCharType="end"/>
        </w:r>
      </w:hyperlink>
    </w:p>
    <w:p w14:paraId="1D69757B" w14:textId="77777777" w:rsidR="00A31329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6662" w:history="1">
        <w:r w:rsidR="00A31329" w:rsidRPr="00B90EF5">
          <w:rPr>
            <w:rStyle w:val="Hyperlink"/>
            <w:noProof/>
          </w:rPr>
          <w:t>1.2</w:t>
        </w:r>
        <w:r w:rsidR="00A3132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31329" w:rsidRPr="00B90EF5">
          <w:rPr>
            <w:rStyle w:val="Hyperlink"/>
            <w:noProof/>
          </w:rPr>
          <w:t>Change Control</w:t>
        </w:r>
        <w:r w:rsidR="00A31329">
          <w:rPr>
            <w:noProof/>
            <w:webHidden/>
          </w:rPr>
          <w:tab/>
        </w:r>
        <w:r w:rsidR="00A31329">
          <w:rPr>
            <w:noProof/>
            <w:webHidden/>
          </w:rPr>
          <w:fldChar w:fldCharType="begin"/>
        </w:r>
        <w:r w:rsidR="00A31329">
          <w:rPr>
            <w:noProof/>
            <w:webHidden/>
          </w:rPr>
          <w:instrText xml:space="preserve"> PAGEREF _Toc2756662 \h </w:instrText>
        </w:r>
        <w:r w:rsidR="00A31329">
          <w:rPr>
            <w:noProof/>
            <w:webHidden/>
          </w:rPr>
        </w:r>
        <w:r w:rsidR="00A31329">
          <w:rPr>
            <w:noProof/>
            <w:webHidden/>
          </w:rPr>
          <w:fldChar w:fldCharType="separate"/>
        </w:r>
        <w:r w:rsidR="00A31329">
          <w:rPr>
            <w:noProof/>
            <w:webHidden/>
          </w:rPr>
          <w:t>1</w:t>
        </w:r>
        <w:r w:rsidR="00A31329">
          <w:rPr>
            <w:noProof/>
            <w:webHidden/>
          </w:rPr>
          <w:fldChar w:fldCharType="end"/>
        </w:r>
      </w:hyperlink>
    </w:p>
    <w:p w14:paraId="71CCC1E1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3" w:history="1">
        <w:r w:rsidR="00A31329" w:rsidRPr="00B90EF5">
          <w:rPr>
            <w:rStyle w:val="Hyperlink"/>
          </w:rPr>
          <w:t>2.0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Contents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_Toc2756663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2</w:t>
        </w:r>
        <w:r w:rsidR="00A31329">
          <w:rPr>
            <w:webHidden/>
          </w:rPr>
          <w:fldChar w:fldCharType="end"/>
        </w:r>
      </w:hyperlink>
    </w:p>
    <w:p w14:paraId="5736B88B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4" w:history="1">
        <w:r w:rsidR="00A31329" w:rsidRPr="00B90EF5">
          <w:rPr>
            <w:rStyle w:val="Hyperlink"/>
          </w:rPr>
          <w:t>4.0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Rules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_Toc2756664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3</w:t>
        </w:r>
        <w:r w:rsidR="00A31329">
          <w:rPr>
            <w:webHidden/>
          </w:rPr>
          <w:fldChar w:fldCharType="end"/>
        </w:r>
      </w:hyperlink>
    </w:p>
    <w:p w14:paraId="6952843C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5" w:history="1">
        <w:r w:rsidR="00A31329" w:rsidRPr="00B90EF5">
          <w:rPr>
            <w:rStyle w:val="Hyperlink"/>
          </w:rPr>
          <w:t>100.0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Fields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_Toc2756665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4</w:t>
        </w:r>
        <w:r w:rsidR="00A31329">
          <w:rPr>
            <w:webHidden/>
          </w:rPr>
          <w:fldChar w:fldCharType="end"/>
        </w:r>
      </w:hyperlink>
    </w:p>
    <w:p w14:paraId="1DA7E68A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6" w:history="1">
        <w:r w:rsidR="00A31329" w:rsidRPr="00B90EF5">
          <w:rPr>
            <w:rStyle w:val="Hyperlink"/>
          </w:rPr>
          <w:t>110.0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Basic Fields &amp; Buttons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_Toc2756666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4</w:t>
        </w:r>
        <w:r w:rsidR="00A31329">
          <w:rPr>
            <w:webHidden/>
          </w:rPr>
          <w:fldChar w:fldCharType="end"/>
        </w:r>
      </w:hyperlink>
    </w:p>
    <w:p w14:paraId="4D43EF75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7" w:history="1">
        <w:r w:rsidR="00A31329" w:rsidRPr="00B90EF5">
          <w:rPr>
            <w:rStyle w:val="Hyperlink"/>
          </w:rPr>
          <w:t>120.0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Overview Tab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_Toc2756667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4</w:t>
        </w:r>
        <w:r w:rsidR="00A31329">
          <w:rPr>
            <w:webHidden/>
          </w:rPr>
          <w:fldChar w:fldCharType="end"/>
        </w:r>
      </w:hyperlink>
    </w:p>
    <w:p w14:paraId="4246459A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8" w:history="1">
        <w:r w:rsidR="00A31329" w:rsidRPr="00B90EF5">
          <w:rPr>
            <w:rStyle w:val="Hyperlink"/>
          </w:rPr>
          <w:t>130.0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Member Data Tab - Fields &amp; Buttons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_Toc2756668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4</w:t>
        </w:r>
        <w:r w:rsidR="00A31329">
          <w:rPr>
            <w:webHidden/>
          </w:rPr>
          <w:fldChar w:fldCharType="end"/>
        </w:r>
      </w:hyperlink>
    </w:p>
    <w:p w14:paraId="1CE90694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69" w:history="1">
        <w:r w:rsidR="00A31329" w:rsidRPr="00B90EF5">
          <w:rPr>
            <w:rStyle w:val="Hyperlink"/>
          </w:rPr>
          <w:t>140.0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Statistics Tab - Fields &amp; Buttons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_Toc2756669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5</w:t>
        </w:r>
        <w:r w:rsidR="00A31329">
          <w:rPr>
            <w:webHidden/>
          </w:rPr>
          <w:fldChar w:fldCharType="end"/>
        </w:r>
      </w:hyperlink>
    </w:p>
    <w:p w14:paraId="32AE293E" w14:textId="77777777" w:rsidR="00A31329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6670" w:history="1">
        <w:r w:rsidR="00A31329" w:rsidRPr="00B90EF5">
          <w:rPr>
            <w:rStyle w:val="Hyperlink"/>
            <w:noProof/>
          </w:rPr>
          <w:t>140.1</w:t>
        </w:r>
        <w:r w:rsidR="00A3132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31329" w:rsidRPr="00B90EF5">
          <w:rPr>
            <w:rStyle w:val="Hyperlink"/>
            <w:noProof/>
          </w:rPr>
          <w:t>External Member - Organization Data Import - Statistics Tab - Fields</w:t>
        </w:r>
        <w:r w:rsidR="00A31329">
          <w:rPr>
            <w:noProof/>
            <w:webHidden/>
          </w:rPr>
          <w:tab/>
        </w:r>
        <w:r w:rsidR="00A31329">
          <w:rPr>
            <w:noProof/>
            <w:webHidden/>
          </w:rPr>
          <w:fldChar w:fldCharType="begin"/>
        </w:r>
        <w:r w:rsidR="00A31329">
          <w:rPr>
            <w:noProof/>
            <w:webHidden/>
          </w:rPr>
          <w:instrText xml:space="preserve"> PAGEREF _Toc2756670 \h </w:instrText>
        </w:r>
        <w:r w:rsidR="00A31329">
          <w:rPr>
            <w:noProof/>
            <w:webHidden/>
          </w:rPr>
        </w:r>
        <w:r w:rsidR="00A31329">
          <w:rPr>
            <w:noProof/>
            <w:webHidden/>
          </w:rPr>
          <w:fldChar w:fldCharType="separate"/>
        </w:r>
        <w:r w:rsidR="00A31329">
          <w:rPr>
            <w:noProof/>
            <w:webHidden/>
          </w:rPr>
          <w:t>5</w:t>
        </w:r>
        <w:r w:rsidR="00A31329">
          <w:rPr>
            <w:noProof/>
            <w:webHidden/>
          </w:rPr>
          <w:fldChar w:fldCharType="end"/>
        </w:r>
      </w:hyperlink>
    </w:p>
    <w:p w14:paraId="5E710251" w14:textId="77777777" w:rsidR="00A31329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756671" w:history="1">
        <w:r w:rsidR="00A31329" w:rsidRPr="00B90EF5">
          <w:rPr>
            <w:rStyle w:val="Hyperlink"/>
            <w:noProof/>
          </w:rPr>
          <w:t>140.2</w:t>
        </w:r>
        <w:r w:rsidR="00A3132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31329" w:rsidRPr="00B90EF5">
          <w:rPr>
            <w:rStyle w:val="Hyperlink"/>
            <w:noProof/>
          </w:rPr>
          <w:t>External Member - Organization Data Import - Statistics Tab - Button</w:t>
        </w:r>
        <w:r w:rsidR="00A31329">
          <w:rPr>
            <w:noProof/>
            <w:webHidden/>
          </w:rPr>
          <w:tab/>
        </w:r>
        <w:r w:rsidR="00A31329">
          <w:rPr>
            <w:noProof/>
            <w:webHidden/>
          </w:rPr>
          <w:fldChar w:fldCharType="begin"/>
        </w:r>
        <w:r w:rsidR="00A31329">
          <w:rPr>
            <w:noProof/>
            <w:webHidden/>
          </w:rPr>
          <w:instrText xml:space="preserve"> PAGEREF _Toc2756671 \h </w:instrText>
        </w:r>
        <w:r w:rsidR="00A31329">
          <w:rPr>
            <w:noProof/>
            <w:webHidden/>
          </w:rPr>
        </w:r>
        <w:r w:rsidR="00A31329">
          <w:rPr>
            <w:noProof/>
            <w:webHidden/>
          </w:rPr>
          <w:fldChar w:fldCharType="separate"/>
        </w:r>
        <w:r w:rsidR="00A31329">
          <w:rPr>
            <w:noProof/>
            <w:webHidden/>
          </w:rPr>
          <w:t>5</w:t>
        </w:r>
        <w:r w:rsidR="00A31329">
          <w:rPr>
            <w:noProof/>
            <w:webHidden/>
          </w:rPr>
          <w:fldChar w:fldCharType="end"/>
        </w:r>
      </w:hyperlink>
    </w:p>
    <w:p w14:paraId="3072D29D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2" w:history="1">
        <w:r w:rsidR="00A31329" w:rsidRPr="00B90EF5">
          <w:rPr>
            <w:rStyle w:val="Hyperlink"/>
          </w:rPr>
          <w:t>200.0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Data Member Setup Procedures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_Toc2756672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6</w:t>
        </w:r>
        <w:r w:rsidR="00A31329">
          <w:rPr>
            <w:webHidden/>
          </w:rPr>
          <w:fldChar w:fldCharType="end"/>
        </w:r>
      </w:hyperlink>
    </w:p>
    <w:p w14:paraId="4006AE2C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3" w:history="1">
        <w:r w:rsidR="00A31329" w:rsidRPr="00B90EF5">
          <w:rPr>
            <w:rStyle w:val="Hyperlink"/>
          </w:rPr>
          <w:t>210.0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MyScouts Data Import New Member Creation Procedure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_Toc2756673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6</w:t>
        </w:r>
        <w:r w:rsidR="00A31329">
          <w:rPr>
            <w:webHidden/>
          </w:rPr>
          <w:fldChar w:fldCharType="end"/>
        </w:r>
      </w:hyperlink>
    </w:p>
    <w:p w14:paraId="5B549F5B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4" w:history="1">
        <w:r w:rsidR="00A31329" w:rsidRPr="00B90EF5">
          <w:rPr>
            <w:rStyle w:val="Hyperlink"/>
          </w:rPr>
          <w:t>900.0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Exhibits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_Toc2756674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7</w:t>
        </w:r>
        <w:r w:rsidR="00A31329">
          <w:rPr>
            <w:webHidden/>
          </w:rPr>
          <w:fldChar w:fldCharType="end"/>
        </w:r>
      </w:hyperlink>
    </w:p>
    <w:p w14:paraId="587249F0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5" w:history="1">
        <w:r w:rsidR="00A31329" w:rsidRPr="00B90EF5">
          <w:rPr>
            <w:rStyle w:val="Hyperlink"/>
          </w:rPr>
          <w:t>910.0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Base &amp; Overview Tab - Exhibit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_Toc2756675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7</w:t>
        </w:r>
        <w:r w:rsidR="00A31329">
          <w:rPr>
            <w:webHidden/>
          </w:rPr>
          <w:fldChar w:fldCharType="end"/>
        </w:r>
      </w:hyperlink>
    </w:p>
    <w:p w14:paraId="338B5AE6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6" w:history="1">
        <w:r w:rsidR="00A31329" w:rsidRPr="00B90EF5">
          <w:rPr>
            <w:rStyle w:val="Hyperlink"/>
          </w:rPr>
          <w:t>920.0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Member Data Tab - Exhibit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_Toc2756676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8</w:t>
        </w:r>
        <w:r w:rsidR="00A31329">
          <w:rPr>
            <w:webHidden/>
          </w:rPr>
          <w:fldChar w:fldCharType="end"/>
        </w:r>
      </w:hyperlink>
    </w:p>
    <w:p w14:paraId="042AF3D0" w14:textId="77777777" w:rsidR="00A31329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756677" w:history="1">
        <w:r w:rsidR="00A31329" w:rsidRPr="00B90EF5">
          <w:rPr>
            <w:rStyle w:val="Hyperlink"/>
          </w:rPr>
          <w:t>930.0</w:t>
        </w:r>
        <w:r w:rsidR="00A3132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31329" w:rsidRPr="00B90EF5">
          <w:rPr>
            <w:rStyle w:val="Hyperlink"/>
          </w:rPr>
          <w:t>External Member - Organization Data Import - Statistics Tab - Exhibit</w:t>
        </w:r>
        <w:r w:rsidR="00A31329">
          <w:rPr>
            <w:webHidden/>
          </w:rPr>
          <w:tab/>
        </w:r>
        <w:r w:rsidR="00A31329">
          <w:rPr>
            <w:webHidden/>
          </w:rPr>
          <w:fldChar w:fldCharType="begin"/>
        </w:r>
        <w:r w:rsidR="00A31329">
          <w:rPr>
            <w:webHidden/>
          </w:rPr>
          <w:instrText xml:space="preserve"> PAGEREF _Toc2756677 \h </w:instrText>
        </w:r>
        <w:r w:rsidR="00A31329">
          <w:rPr>
            <w:webHidden/>
          </w:rPr>
        </w:r>
        <w:r w:rsidR="00A31329">
          <w:rPr>
            <w:webHidden/>
          </w:rPr>
          <w:fldChar w:fldCharType="separate"/>
        </w:r>
        <w:r w:rsidR="00A31329">
          <w:rPr>
            <w:webHidden/>
          </w:rPr>
          <w:t>8</w:t>
        </w:r>
        <w:r w:rsidR="00A31329">
          <w:rPr>
            <w:webHidden/>
          </w:rPr>
          <w:fldChar w:fldCharType="end"/>
        </w:r>
      </w:hyperlink>
    </w:p>
    <w:p w14:paraId="7ED82642" w14:textId="77777777" w:rsidR="00D52B8A" w:rsidRPr="00D52B8A" w:rsidRDefault="00A31329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4540BEEB" w14:textId="77777777" w:rsidR="002962E8" w:rsidRPr="00CA3EF7" w:rsidRDefault="002962E8" w:rsidP="00CA3EF7">
      <w:pPr>
        <w:pStyle w:val="BD-AA2-10-L"/>
      </w:pPr>
      <w:r w:rsidRPr="00CA3EF7">
        <w:br w:type="page"/>
      </w:r>
    </w:p>
    <w:p w14:paraId="5FE90A78" w14:textId="77777777" w:rsidR="0012590D" w:rsidRDefault="0012590D" w:rsidP="0012590D">
      <w:pPr>
        <w:pStyle w:val="SH-AA1-14-L"/>
      </w:pPr>
      <w:bookmarkStart w:id="6" w:name="_Toc2756664"/>
      <w:r>
        <w:lastRenderedPageBreak/>
        <w:t>4.0</w:t>
      </w:r>
      <w:r>
        <w:tab/>
        <w:t>Rules</w:t>
      </w:r>
      <w:bookmarkEnd w:id="6"/>
    </w:p>
    <w:p w14:paraId="0A439A47" w14:textId="77777777" w:rsidR="0012590D" w:rsidRPr="007852E6" w:rsidRDefault="0012590D" w:rsidP="0012590D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2590D" w14:paraId="60E7F70E" w14:textId="77777777" w:rsidTr="007F290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8252DC" w14:textId="77777777" w:rsidR="0012590D" w:rsidRDefault="0012590D" w:rsidP="007F290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B19D2F" w14:textId="77777777" w:rsidR="0012590D" w:rsidRDefault="0012590D" w:rsidP="007F2902">
            <w:pPr>
              <w:pStyle w:val="CM-TB-AA1-10-C"/>
            </w:pPr>
            <w:r>
              <w:t>Rule</w:t>
            </w:r>
          </w:p>
        </w:tc>
      </w:tr>
      <w:tr w:rsidR="004D4C6C" w14:paraId="0ECFE9E9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ABE7" w14:textId="77777777" w:rsidR="004D4C6C" w:rsidRDefault="004D4C6C" w:rsidP="007F2902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9243" w14:textId="0EA3FC48" w:rsidR="004D4C6C" w:rsidRDefault="004D4C6C" w:rsidP="00A31329">
            <w:pPr>
              <w:pStyle w:val="CM-TB-AA2-10-L"/>
            </w:pPr>
            <w:r>
              <w:t xml:space="preserve">The </w:t>
            </w:r>
            <w:r w:rsidR="00DA2AD9">
              <w:t>addition</w:t>
            </w:r>
            <w:r>
              <w:t xml:space="preserve"> of new </w:t>
            </w:r>
            <w:r w:rsidR="003024E0">
              <w:t>M</w:t>
            </w:r>
            <w:r>
              <w:t xml:space="preserve">embers only occurs in the </w:t>
            </w:r>
            <w:r w:rsidR="005A2676">
              <w:t>M</w:t>
            </w:r>
            <w:r>
              <w:t xml:space="preserve">ember Module.  Other modules link to the </w:t>
            </w:r>
            <w:r w:rsidR="003024E0">
              <w:t>M</w:t>
            </w:r>
            <w:r w:rsidR="005A2676">
              <w:t xml:space="preserve">ember data </w:t>
            </w:r>
            <w:r>
              <w:t xml:space="preserve">but </w:t>
            </w:r>
            <w:r w:rsidR="00992572">
              <w:t xml:space="preserve">as a rule </w:t>
            </w:r>
            <w:r>
              <w:t>do not change the data.</w:t>
            </w:r>
            <w:r w:rsidR="00A31329">
              <w:t xml:space="preserve">  There are some exceptions.</w:t>
            </w:r>
          </w:p>
        </w:tc>
      </w:tr>
      <w:tr w:rsidR="006C545D" w14:paraId="394457ED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D53C1" w14:textId="77777777" w:rsidR="006C545D" w:rsidRDefault="006C545D" w:rsidP="00F12522">
            <w:pPr>
              <w:pStyle w:val="CM-TB-AA2-10-L"/>
            </w:pPr>
            <w:r>
              <w:t>0</w:t>
            </w:r>
            <w:r w:rsidR="00F12522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F13A" w14:textId="025065CE" w:rsidR="005F714E" w:rsidRDefault="006C545D" w:rsidP="004D4C6C">
            <w:pPr>
              <w:pStyle w:val="CM-TB-AA2-10-L"/>
            </w:pPr>
            <w:r>
              <w:t xml:space="preserve">Most of the </w:t>
            </w:r>
            <w:r w:rsidR="003024E0">
              <w:t>M</w:t>
            </w:r>
            <w:r>
              <w:t xml:space="preserve">ember data is not directly related to any </w:t>
            </w:r>
            <w:r w:rsidR="006A462C">
              <w:t>particular</w:t>
            </w:r>
            <w:r>
              <w:t xml:space="preserve"> </w:t>
            </w:r>
            <w:r w:rsidR="00EF7FF0">
              <w:t>p</w:t>
            </w:r>
            <w:r>
              <w:t>eriod however</w:t>
            </w:r>
            <w:r w:rsidR="005F714E">
              <w:t xml:space="preserve"> the following data is </w:t>
            </w:r>
            <w:r w:rsidR="00EF7FF0">
              <w:t>p</w:t>
            </w:r>
            <w:r w:rsidR="005F714E">
              <w:t>eriod specific.</w:t>
            </w:r>
          </w:p>
          <w:p w14:paraId="4E3CF6F1" w14:textId="77777777" w:rsidR="006C545D" w:rsidRDefault="005F714E" w:rsidP="005F714E">
            <w:pPr>
              <w:pStyle w:val="CM-TB-AA2-10-L"/>
            </w:pPr>
            <w:r>
              <w:t>-</w:t>
            </w:r>
            <w:r w:rsidR="006C545D">
              <w:t xml:space="preserve"> Member </w:t>
            </w:r>
            <w:r w:rsidR="00992572">
              <w:t>R</w:t>
            </w:r>
            <w:r w:rsidR="006A462C">
              <w:t>egistration</w:t>
            </w:r>
            <w:r>
              <w:t xml:space="preserve"> data.</w:t>
            </w:r>
          </w:p>
          <w:p w14:paraId="13DA5039" w14:textId="77777777" w:rsidR="005F714E" w:rsidRDefault="005F714E" w:rsidP="00EF7FF0">
            <w:pPr>
              <w:pStyle w:val="CM-TB-AA2-10-L"/>
            </w:pPr>
            <w:r>
              <w:t xml:space="preserve">- Organization </w:t>
            </w:r>
            <w:r w:rsidR="00A31329">
              <w:t>Member</w:t>
            </w:r>
            <w:r>
              <w:t xml:space="preserve"> data.</w:t>
            </w:r>
          </w:p>
        </w:tc>
      </w:tr>
      <w:tr w:rsidR="005A2676" w14:paraId="231534E1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E1F0" w14:textId="77777777" w:rsidR="005A2676" w:rsidRDefault="005A2676" w:rsidP="00F12522">
            <w:pPr>
              <w:pStyle w:val="CM-TB-AA2-10-L"/>
            </w:pPr>
            <w:r>
              <w:t>0</w:t>
            </w:r>
            <w:r w:rsidR="00F12522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688F" w14:textId="2BFB4C86" w:rsidR="005F714E" w:rsidRDefault="00EC5CFF" w:rsidP="00EF7FF0">
            <w:pPr>
              <w:pStyle w:val="CM-TB-AA2-10-L"/>
            </w:pPr>
            <w:r>
              <w:t xml:space="preserve">Members are identified as belonging to a single </w:t>
            </w:r>
            <w:r w:rsidR="003024E0">
              <w:t>O</w:t>
            </w:r>
            <w:r>
              <w:t>rganization</w:t>
            </w:r>
            <w:r w:rsidR="00EF7FF0">
              <w:t xml:space="preserve"> designated as the 'Primary Organization'</w:t>
            </w:r>
            <w:r>
              <w:t xml:space="preserve">.  i.e.  The </w:t>
            </w:r>
            <w:r w:rsidR="003024E0">
              <w:t>O</w:t>
            </w:r>
            <w:r>
              <w:t xml:space="preserve">rganization with which they are </w:t>
            </w:r>
            <w:r w:rsidR="00DA2AD9">
              <w:t>registered</w:t>
            </w:r>
            <w:r>
              <w:t xml:space="preserve">.  In addition a </w:t>
            </w:r>
            <w:r w:rsidR="003024E0">
              <w:t>M</w:t>
            </w:r>
            <w:r>
              <w:t xml:space="preserve">ember may belong to one or more </w:t>
            </w:r>
            <w:r w:rsidR="00EF7FF0">
              <w:t xml:space="preserve">additional </w:t>
            </w:r>
            <w:r w:rsidR="003024E0">
              <w:t>O</w:t>
            </w:r>
            <w:r w:rsidR="00EF7FF0">
              <w:t xml:space="preserve">rganizations </w:t>
            </w:r>
            <w:r w:rsidR="000A490C">
              <w:t>designated</w:t>
            </w:r>
            <w:r w:rsidR="00EF7FF0">
              <w:t xml:space="preserve"> as '</w:t>
            </w:r>
            <w:r>
              <w:t>Secondary Organizations</w:t>
            </w:r>
            <w:r w:rsidR="00EF7FF0">
              <w:t>'</w:t>
            </w:r>
            <w:r>
              <w:t xml:space="preserve">.  Be cause a </w:t>
            </w:r>
            <w:r w:rsidR="003024E0">
              <w:t>M</w:t>
            </w:r>
            <w:r>
              <w:t xml:space="preserve">ember may be registered with an </w:t>
            </w:r>
            <w:r w:rsidR="003024E0">
              <w:t>O</w:t>
            </w:r>
            <w:r>
              <w:t xml:space="preserve">rganization for which this copy of the </w:t>
            </w:r>
            <w:r w:rsidR="00EF7FF0">
              <w:t>system</w:t>
            </w:r>
            <w:r>
              <w:t xml:space="preserve"> doesn't contain data</w:t>
            </w:r>
            <w:r w:rsidR="007A2403">
              <w:t>,</w:t>
            </w:r>
            <w:r>
              <w:t xml:space="preserve"> it is possible that a </w:t>
            </w:r>
            <w:r w:rsidR="003024E0">
              <w:t>M</w:t>
            </w:r>
            <w:r>
              <w:t>ember may only be classified as Secondary.</w:t>
            </w:r>
          </w:p>
        </w:tc>
      </w:tr>
      <w:tr w:rsidR="005F714E" w14:paraId="328642D9" w14:textId="77777777" w:rsidTr="007F290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A6A2F" w14:textId="77777777" w:rsidR="005F714E" w:rsidRDefault="005F714E" w:rsidP="00F12522">
            <w:pPr>
              <w:pStyle w:val="CM-TB-AA2-10-L"/>
            </w:pPr>
            <w:r>
              <w:t>0</w:t>
            </w:r>
            <w:r w:rsidR="00F12522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9418" w14:textId="4C8DD26A" w:rsidR="005F714E" w:rsidRDefault="005F714E" w:rsidP="00EF7FF0">
            <w:pPr>
              <w:pStyle w:val="CM-TB-AA2-10-L"/>
            </w:pPr>
            <w:r>
              <w:t xml:space="preserve">MyScouts data </w:t>
            </w:r>
            <w:r w:rsidR="00F12522">
              <w:t>may</w:t>
            </w:r>
            <w:r>
              <w:t xml:space="preserve"> exist more than </w:t>
            </w:r>
            <w:r w:rsidR="00DA2AD9">
              <w:t>once</w:t>
            </w:r>
            <w:r>
              <w:t xml:space="preserve"> for a</w:t>
            </w:r>
            <w:r w:rsidR="00F12522">
              <w:t xml:space="preserve"> </w:t>
            </w:r>
            <w:r w:rsidR="003024E0">
              <w:t>M</w:t>
            </w:r>
            <w:r w:rsidR="00F12522">
              <w:t xml:space="preserve">ember / </w:t>
            </w:r>
            <w:r w:rsidR="003024E0">
              <w:t>O</w:t>
            </w:r>
            <w:r>
              <w:t xml:space="preserve">rganization / </w:t>
            </w:r>
            <w:r w:rsidR="003024E0">
              <w:t>R</w:t>
            </w:r>
            <w:r>
              <w:t xml:space="preserve">ole etc.  </w:t>
            </w:r>
            <w:r w:rsidR="00F12522">
              <w:t>I</w:t>
            </w:r>
            <w:r>
              <w:t xml:space="preserve">n this case the data in the last record will be used be updated in the System.  This often is </w:t>
            </w:r>
            <w:r w:rsidR="00DA2AD9">
              <w:t>the</w:t>
            </w:r>
            <w:r>
              <w:t xml:space="preserve"> case </w:t>
            </w:r>
            <w:r w:rsidR="00F12522">
              <w:t xml:space="preserve">where there are multiple entries for a </w:t>
            </w:r>
            <w:r w:rsidR="003024E0">
              <w:t>M</w:t>
            </w:r>
            <w:r w:rsidR="00F12522">
              <w:t xml:space="preserve">ember with the only difference being </w:t>
            </w:r>
            <w:r w:rsidR="003024E0">
              <w:t>M</w:t>
            </w:r>
            <w:r>
              <w:t xml:space="preserve">ember </w:t>
            </w:r>
            <w:r w:rsidR="003024E0">
              <w:t>S</w:t>
            </w:r>
            <w:r>
              <w:t>tatus.</w:t>
            </w:r>
          </w:p>
        </w:tc>
      </w:tr>
    </w:tbl>
    <w:p w14:paraId="63BF4869" w14:textId="77777777" w:rsidR="0012590D" w:rsidRPr="00397464" w:rsidRDefault="0012590D" w:rsidP="00CA3EF7">
      <w:pPr>
        <w:pStyle w:val="BD-AA2-10-L"/>
      </w:pPr>
    </w:p>
    <w:p w14:paraId="3C49CC38" w14:textId="77777777" w:rsidR="0012590D" w:rsidRDefault="0012590D" w:rsidP="00CA3EF7">
      <w:pPr>
        <w:pStyle w:val="BD-AA2-10-L"/>
        <w:sectPr w:rsidR="0012590D" w:rsidSect="000649B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762C65A5" w14:textId="77777777" w:rsidR="0017118E" w:rsidRDefault="0017118E" w:rsidP="0017118E">
      <w:pPr>
        <w:pStyle w:val="SH-AA1-14-L"/>
      </w:pPr>
      <w:bookmarkStart w:id="7" w:name="_Toc464127551"/>
      <w:bookmarkStart w:id="8" w:name="_Toc2756665"/>
      <w:r>
        <w:lastRenderedPageBreak/>
        <w:t>100.0</w:t>
      </w:r>
      <w:r>
        <w:tab/>
        <w:t>Fields</w:t>
      </w:r>
      <w:bookmarkEnd w:id="7"/>
      <w:bookmarkEnd w:id="8"/>
    </w:p>
    <w:p w14:paraId="20445AF6" w14:textId="77777777" w:rsidR="0017118E" w:rsidRDefault="0017118E" w:rsidP="0017118E">
      <w:pPr>
        <w:pStyle w:val="BD-AA2-10-L"/>
      </w:pPr>
      <w:r>
        <w:t>This section defines the basic information for each field.</w:t>
      </w:r>
    </w:p>
    <w:p w14:paraId="7962581F" w14:textId="77777777" w:rsidR="0017118E" w:rsidRDefault="0017118E" w:rsidP="0017118E">
      <w:pPr>
        <w:pStyle w:val="BD-AA2-10-L"/>
      </w:pPr>
    </w:p>
    <w:p w14:paraId="4CDB8569" w14:textId="77777777" w:rsidR="0017118E" w:rsidRDefault="0017118E" w:rsidP="0017118E">
      <w:pPr>
        <w:pStyle w:val="SH-AA1-14-L"/>
      </w:pPr>
      <w:bookmarkStart w:id="9" w:name="_Toc2756666"/>
      <w:r>
        <w:t>110.0</w:t>
      </w:r>
      <w:r>
        <w:tab/>
        <w:t>External Member - Organization Data Import - Basic Fields &amp; Buttons</w:t>
      </w:r>
      <w:bookmarkEnd w:id="9"/>
    </w:p>
    <w:p w14:paraId="1C99F991" w14:textId="77777777" w:rsidR="0017118E" w:rsidRDefault="00D24CBC" w:rsidP="0017118E">
      <w:pPr>
        <w:pStyle w:val="BD-AA2-10-L"/>
      </w:pPr>
      <w:r>
        <w:t xml:space="preserve">This section details information about fields and buttons </w:t>
      </w:r>
      <w:r w:rsidR="00B74A17">
        <w:t>contained</w:t>
      </w:r>
      <w:r>
        <w:t xml:space="preserve"> in the main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7118E" w14:paraId="054550D0" w14:textId="77777777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080325" w14:textId="77777777" w:rsidR="0017118E" w:rsidRDefault="0017118E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6D899F" w14:textId="77777777" w:rsidR="0017118E" w:rsidRDefault="0017118E" w:rsidP="00AB6504">
            <w:pPr>
              <w:pStyle w:val="CM-TB-AA1-10-C"/>
            </w:pPr>
            <w:r>
              <w:t>Field / Description</w:t>
            </w:r>
          </w:p>
        </w:tc>
      </w:tr>
      <w:tr w:rsidR="0017118E" w14:paraId="25DA79D8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E9F2" w14:textId="77777777" w:rsidR="0017118E" w:rsidRDefault="0017118E" w:rsidP="00AB650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0B898" w14:textId="77777777" w:rsidR="0017118E" w:rsidRDefault="0017118E" w:rsidP="00A31803">
            <w:pPr>
              <w:pStyle w:val="TB-AA1-10-L"/>
            </w:pPr>
            <w:r>
              <w:t>System / Drive / Folder / Filename</w:t>
            </w:r>
            <w:r w:rsidR="00A31803">
              <w:t xml:space="preserve"> Field</w:t>
            </w:r>
          </w:p>
          <w:p w14:paraId="11468B58" w14:textId="73747FDA" w:rsidR="00A31803" w:rsidRDefault="00A31803" w:rsidP="00A31803">
            <w:pPr>
              <w:pStyle w:val="TB-AA2-10-L"/>
            </w:pPr>
            <w:r>
              <w:t xml:space="preserve">This field contains the </w:t>
            </w:r>
            <w:r w:rsidR="002F10E7">
              <w:t xml:space="preserve">Drive, Path, </w:t>
            </w:r>
            <w:r w:rsidR="00B74A17">
              <w:t>Filename</w:t>
            </w:r>
            <w:r w:rsidR="003024E0">
              <w:t xml:space="preserve"> </w:t>
            </w:r>
            <w:r w:rsidR="002F10E7">
              <w:t xml:space="preserve">and </w:t>
            </w:r>
            <w:r w:rsidR="00EF7FF0">
              <w:t>Extension</w:t>
            </w:r>
            <w:r>
              <w:t xml:space="preserve"> </w:t>
            </w:r>
            <w:r w:rsidR="002F10E7">
              <w:t>for</w:t>
            </w:r>
            <w:r>
              <w:t xml:space="preserve"> the Import File.</w:t>
            </w:r>
          </w:p>
          <w:p w14:paraId="5A5C66A4" w14:textId="16826012" w:rsidR="00A31803" w:rsidRPr="00A31803" w:rsidRDefault="00A31803" w:rsidP="00A31803">
            <w:pPr>
              <w:pStyle w:val="TB-AA2-10-L"/>
            </w:pPr>
            <w:r>
              <w:t xml:space="preserve">Mixed Case.  Must be a valid </w:t>
            </w:r>
            <w:r w:rsidR="002F10E7">
              <w:t xml:space="preserve">Drive, </w:t>
            </w:r>
            <w:r>
              <w:t xml:space="preserve">Path </w:t>
            </w:r>
            <w:r w:rsidR="002F10E7">
              <w:t>and</w:t>
            </w:r>
            <w:r>
              <w:t xml:space="preserve"> Filename.  Mandatory.</w:t>
            </w:r>
          </w:p>
        </w:tc>
      </w:tr>
      <w:tr w:rsidR="00A31803" w14:paraId="0F097362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C42" w14:textId="77777777" w:rsidR="00A31803" w:rsidRDefault="00A31803" w:rsidP="00AB650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C32E" w14:textId="77777777" w:rsidR="00A31803" w:rsidRDefault="00A31803" w:rsidP="00A31803">
            <w:pPr>
              <w:pStyle w:val="TB-AA1-10-L"/>
            </w:pPr>
            <w:r>
              <w:t>Select File Button</w:t>
            </w:r>
          </w:p>
          <w:p w14:paraId="3BCBA86F" w14:textId="74A24BA9" w:rsidR="00A31803" w:rsidRPr="00A31803" w:rsidRDefault="00D24CBC" w:rsidP="0096197B">
            <w:pPr>
              <w:pStyle w:val="TB-AA2-10-L"/>
            </w:pPr>
            <w:r>
              <w:t xml:space="preserve">Click this button to browse to select the </w:t>
            </w:r>
            <w:r w:rsidR="002F10E7">
              <w:t>Drive, Path</w:t>
            </w:r>
            <w:r w:rsidR="002F10E7">
              <w:t>,</w:t>
            </w:r>
            <w:r w:rsidR="002F10E7">
              <w:t xml:space="preserve"> Filename</w:t>
            </w:r>
            <w:r w:rsidR="000C2B75">
              <w:t xml:space="preserve"> </w:t>
            </w:r>
            <w:r w:rsidR="002F10E7">
              <w:t xml:space="preserve">and </w:t>
            </w:r>
            <w:r w:rsidR="00992572">
              <w:t>Extension</w:t>
            </w:r>
            <w:r>
              <w:t xml:space="preserve"> of the file to be imported.</w:t>
            </w:r>
          </w:p>
        </w:tc>
      </w:tr>
      <w:tr w:rsidR="00D24CBC" w14:paraId="599206BC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C2DE5" w14:textId="77777777" w:rsidR="00D24CBC" w:rsidRDefault="00D24CBC" w:rsidP="00AB650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9AC58" w14:textId="77777777" w:rsidR="00D24CBC" w:rsidRDefault="00D24CBC" w:rsidP="00A31803">
            <w:pPr>
              <w:pStyle w:val="TB-AA1-10-L"/>
            </w:pPr>
            <w:r>
              <w:t>Select Period For Organization Template</w:t>
            </w:r>
          </w:p>
          <w:p w14:paraId="14757314" w14:textId="02EE60BE" w:rsidR="00D24CBC" w:rsidRDefault="00D24CBC" w:rsidP="00D24CBC">
            <w:pPr>
              <w:pStyle w:val="TB-AA2-10-L"/>
            </w:pPr>
            <w:r>
              <w:t xml:space="preserve">This field is used to select the </w:t>
            </w:r>
            <w:r w:rsidR="002F10E7">
              <w:t>P</w:t>
            </w:r>
            <w:r>
              <w:t xml:space="preserve">eriod to which the data </w:t>
            </w:r>
            <w:r w:rsidR="00B74A17">
              <w:t>being</w:t>
            </w:r>
            <w:r>
              <w:t xml:space="preserve"> imported applies.</w:t>
            </w:r>
          </w:p>
          <w:p w14:paraId="78CC8833" w14:textId="77777777" w:rsidR="00D24CBC" w:rsidRPr="00D24CBC" w:rsidRDefault="00D24CBC" w:rsidP="00D24CBC">
            <w:pPr>
              <w:pStyle w:val="TB-AA2-10-L"/>
            </w:pPr>
            <w:r>
              <w:t>Selectable.  Mandatory.</w:t>
            </w:r>
          </w:p>
        </w:tc>
      </w:tr>
    </w:tbl>
    <w:p w14:paraId="52193E07" w14:textId="77777777" w:rsidR="0017118E" w:rsidRPr="00397464" w:rsidRDefault="0017118E" w:rsidP="0017118E">
      <w:pPr>
        <w:pStyle w:val="BD-AA2-10-L"/>
      </w:pPr>
    </w:p>
    <w:p w14:paraId="2D6D6351" w14:textId="77777777" w:rsidR="00D24CBC" w:rsidRDefault="00D24CBC" w:rsidP="00D24CBC">
      <w:pPr>
        <w:pStyle w:val="SH-AA1-14-L"/>
      </w:pPr>
      <w:bookmarkStart w:id="10" w:name="_Toc2756667"/>
      <w:r>
        <w:t>120.0</w:t>
      </w:r>
      <w:r>
        <w:tab/>
        <w:t>External Member - Organization Data Import - Overview Tab</w:t>
      </w:r>
      <w:bookmarkEnd w:id="10"/>
    </w:p>
    <w:p w14:paraId="5887ECEC" w14:textId="77777777" w:rsidR="00D24CBC" w:rsidRDefault="00D24CBC" w:rsidP="00D24CBC">
      <w:pPr>
        <w:pStyle w:val="BD-AA2-10-L"/>
      </w:pPr>
      <w:r>
        <w:t>The Overview Tab. provides an overview of how the importation process works.</w:t>
      </w:r>
    </w:p>
    <w:p w14:paraId="7198F30C" w14:textId="77777777" w:rsidR="0017118E" w:rsidRDefault="0017118E" w:rsidP="0017118E">
      <w:pPr>
        <w:pStyle w:val="BD-AA2-10-L"/>
      </w:pPr>
    </w:p>
    <w:p w14:paraId="13B100FC" w14:textId="77777777" w:rsidR="003A4C11" w:rsidRDefault="003A4C11" w:rsidP="003A4C11">
      <w:pPr>
        <w:pStyle w:val="SH-AA1-14-L"/>
      </w:pPr>
      <w:bookmarkStart w:id="11" w:name="_Toc2756668"/>
      <w:r>
        <w:t>130.0</w:t>
      </w:r>
      <w:r>
        <w:tab/>
        <w:t>External Member - Organization Data Import - Member Data Tab - Fields &amp; Buttons</w:t>
      </w:r>
      <w:bookmarkEnd w:id="11"/>
    </w:p>
    <w:p w14:paraId="087F6D23" w14:textId="77777777" w:rsidR="0096197B" w:rsidRDefault="003A4C11" w:rsidP="003A4C11">
      <w:pPr>
        <w:pStyle w:val="BD-AA2-10-L"/>
      </w:pPr>
      <w:r>
        <w:t xml:space="preserve">This section </w:t>
      </w:r>
      <w:r w:rsidR="0096197B">
        <w:t>provides:</w:t>
      </w:r>
    </w:p>
    <w:p w14:paraId="1B8A83ED" w14:textId="77777777" w:rsidR="0096197B" w:rsidRDefault="0096197B" w:rsidP="002F10E7">
      <w:pPr>
        <w:pStyle w:val="BD-AA3-10-L"/>
      </w:pPr>
      <w:r>
        <w:t>- I</w:t>
      </w:r>
      <w:r w:rsidR="003A4C11">
        <w:t>nstructions with regard to how to import the data</w:t>
      </w:r>
      <w:r>
        <w:t>.</w:t>
      </w:r>
    </w:p>
    <w:p w14:paraId="2BF3D505" w14:textId="77777777" w:rsidR="003A4C11" w:rsidRDefault="0096197B" w:rsidP="002F10E7">
      <w:pPr>
        <w:pStyle w:val="BD-AA3-10-L"/>
      </w:pPr>
      <w:r>
        <w:t>- T</w:t>
      </w:r>
      <w:r w:rsidR="003A4C11">
        <w:t>he button to run the importation process.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A4C11" w14:paraId="6E1F0DE8" w14:textId="77777777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3FE3F4" w14:textId="77777777" w:rsidR="003A4C11" w:rsidRDefault="003A4C11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18D7E3" w14:textId="77777777" w:rsidR="003A4C11" w:rsidRDefault="003A4C11" w:rsidP="00AB6504">
            <w:pPr>
              <w:pStyle w:val="CM-TB-AA1-10-C"/>
            </w:pPr>
            <w:r>
              <w:t>Field / Description</w:t>
            </w:r>
          </w:p>
        </w:tc>
      </w:tr>
      <w:tr w:rsidR="003A4C11" w14:paraId="2BB9FDBE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57372" w14:textId="77777777" w:rsidR="003A4C11" w:rsidRDefault="003A4C11" w:rsidP="00AB650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A120" w14:textId="77777777" w:rsidR="003A4C11" w:rsidRDefault="003A4C11" w:rsidP="00AB6504">
            <w:pPr>
              <w:pStyle w:val="TB-AA1-10-L"/>
            </w:pPr>
            <w:r>
              <w:t xml:space="preserve">3-Import External Membership Listing </w:t>
            </w:r>
            <w:r w:rsidR="0096197B">
              <w:t xml:space="preserve">Report </w:t>
            </w:r>
            <w:r>
              <w:t>Data Button</w:t>
            </w:r>
          </w:p>
          <w:p w14:paraId="5DD411C1" w14:textId="77777777" w:rsidR="003A4C11" w:rsidRPr="00A31803" w:rsidRDefault="003A4C11" w:rsidP="00AB6504">
            <w:pPr>
              <w:pStyle w:val="TB-AA2-10-L"/>
            </w:pPr>
            <w:r>
              <w:t>Click this button to import the data</w:t>
            </w:r>
            <w:r w:rsidR="00992572">
              <w:t xml:space="preserve"> and report any errors / warnings.</w:t>
            </w:r>
            <w:r>
              <w:t>.</w:t>
            </w:r>
          </w:p>
        </w:tc>
      </w:tr>
    </w:tbl>
    <w:p w14:paraId="194839B1" w14:textId="77777777" w:rsidR="003A4C11" w:rsidRDefault="003A4C11" w:rsidP="0017118E">
      <w:pPr>
        <w:pStyle w:val="BD-AA2-10-L"/>
      </w:pPr>
    </w:p>
    <w:p w14:paraId="02DA02B6" w14:textId="77777777" w:rsidR="0006144C" w:rsidRDefault="0006144C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0A6B791" w14:textId="77777777" w:rsidR="003A4C11" w:rsidRDefault="003A4C11" w:rsidP="003A4C11">
      <w:pPr>
        <w:pStyle w:val="SH-AA1-14-L"/>
      </w:pPr>
      <w:bookmarkStart w:id="12" w:name="_Toc2756669"/>
      <w:r>
        <w:lastRenderedPageBreak/>
        <w:t>140.0</w:t>
      </w:r>
      <w:r>
        <w:tab/>
        <w:t>External Member - Organization Data Import - Statistics Tab - Fields &amp; Buttons</w:t>
      </w:r>
      <w:bookmarkEnd w:id="12"/>
    </w:p>
    <w:p w14:paraId="16DCF90B" w14:textId="77777777" w:rsidR="003A4C11" w:rsidRDefault="003A4C11" w:rsidP="003A4C11">
      <w:pPr>
        <w:pStyle w:val="BD-AA2-10-L"/>
      </w:pPr>
      <w:r>
        <w:t xml:space="preserve">This section </w:t>
      </w:r>
      <w:r w:rsidR="0006144C">
        <w:t xml:space="preserve">contains </w:t>
      </w:r>
      <w:r w:rsidR="00B74A17">
        <w:t>statistical</w:t>
      </w:r>
      <w:r w:rsidR="0006144C">
        <w:t xml:space="preserve"> fields and a button to print a report of the them.</w:t>
      </w:r>
    </w:p>
    <w:p w14:paraId="364ACA6C" w14:textId="77777777" w:rsidR="0006144C" w:rsidRDefault="0006144C" w:rsidP="003A4C11">
      <w:pPr>
        <w:pStyle w:val="BD-AA2-10-L"/>
      </w:pPr>
    </w:p>
    <w:p w14:paraId="6E44571F" w14:textId="77777777" w:rsidR="0006144C" w:rsidRDefault="0006144C" w:rsidP="0006144C">
      <w:pPr>
        <w:pStyle w:val="SH-AA2-12-L"/>
      </w:pPr>
      <w:bookmarkStart w:id="13" w:name="_Toc2756670"/>
      <w:r>
        <w:t>140.1</w:t>
      </w:r>
      <w:r>
        <w:tab/>
        <w:t>External Member - Organization Data Import - Statistics Tab - Fields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A4C11" w14:paraId="23493B55" w14:textId="77777777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CF3406" w14:textId="77777777" w:rsidR="003A4C11" w:rsidRDefault="003A4C11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E0BBC71" w14:textId="77777777" w:rsidR="003A4C11" w:rsidRDefault="003A4C11" w:rsidP="00AB6504">
            <w:pPr>
              <w:pStyle w:val="CM-TB-AA1-10-C"/>
            </w:pPr>
            <w:r>
              <w:t>Field / Description</w:t>
            </w:r>
          </w:p>
        </w:tc>
      </w:tr>
      <w:tr w:rsidR="003A4C11" w14:paraId="5F3FCF16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DE28" w14:textId="77777777" w:rsidR="003A4C11" w:rsidRDefault="003A4C11" w:rsidP="00AB6504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79CE" w14:textId="77777777" w:rsidR="003A4C11" w:rsidRDefault="003A4C11" w:rsidP="00AB6504">
            <w:pPr>
              <w:pStyle w:val="TB-AA1-10-L"/>
            </w:pPr>
            <w:r>
              <w:t>A-External File Records Read</w:t>
            </w:r>
            <w:r w:rsidR="00F61891">
              <w:t xml:space="preserve"> - Total</w:t>
            </w:r>
          </w:p>
          <w:p w14:paraId="22C57C13" w14:textId="77777777" w:rsidR="003A4C11" w:rsidRDefault="003A4C11" w:rsidP="007A63BE">
            <w:pPr>
              <w:pStyle w:val="TB-AA2-10-L"/>
            </w:pPr>
            <w:r>
              <w:t xml:space="preserve">This field contains the total number of records read </w:t>
            </w:r>
            <w:r w:rsidR="007A63BE">
              <w:t xml:space="preserve">(imported) </w:t>
            </w:r>
            <w:r>
              <w:t>from the file</w:t>
            </w:r>
            <w:r w:rsidR="007A63BE">
              <w:t xml:space="preserve">.  The Report Heading Row (1 line) and the Column Heading Row (1 line) are excluded from the calculation.  Therefore the total number of rows in the file </w:t>
            </w:r>
            <w:r w:rsidR="0096197B">
              <w:t xml:space="preserve">containing data, </w:t>
            </w:r>
            <w:r w:rsidR="007A63BE">
              <w:t>less 2 should equal the value in this field.</w:t>
            </w:r>
          </w:p>
          <w:p w14:paraId="0D35AD23" w14:textId="77777777" w:rsidR="007A63BE" w:rsidRPr="00A31803" w:rsidRDefault="007A63BE" w:rsidP="007A63BE">
            <w:pPr>
              <w:pStyle w:val="TB-AA2-10-L"/>
            </w:pPr>
            <w:r>
              <w:t>Locked.</w:t>
            </w:r>
          </w:p>
        </w:tc>
      </w:tr>
      <w:tr w:rsidR="007A63BE" w14:paraId="25B6A494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861C0" w14:textId="77777777" w:rsidR="007A63BE" w:rsidRDefault="007A63BE" w:rsidP="00F61891">
            <w:pPr>
              <w:pStyle w:val="CM-TB-AA2-10-L"/>
            </w:pPr>
            <w:r>
              <w:t>0</w:t>
            </w:r>
            <w:r w:rsidR="00F61891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AC5AA" w14:textId="77777777" w:rsidR="007A63BE" w:rsidRDefault="00F61891" w:rsidP="00AB6504">
            <w:pPr>
              <w:pStyle w:val="TB-AA1-10-L"/>
            </w:pPr>
            <w:r>
              <w:t>B</w:t>
            </w:r>
            <w:r w:rsidR="007A63BE">
              <w:t xml:space="preserve">-External File </w:t>
            </w:r>
            <w:r w:rsidR="0006144C">
              <w:t>M</w:t>
            </w:r>
            <w:r w:rsidR="007A63BE">
              <w:t xml:space="preserve">ember Records </w:t>
            </w:r>
            <w:r>
              <w:t>Imported - Total</w:t>
            </w:r>
          </w:p>
          <w:p w14:paraId="7A0DC619" w14:textId="77777777" w:rsidR="007A63BE" w:rsidRDefault="007A63BE" w:rsidP="0006144C">
            <w:pPr>
              <w:pStyle w:val="TB-AA2-10-L"/>
            </w:pPr>
            <w:r>
              <w:t xml:space="preserve">This field contains the total number of </w:t>
            </w:r>
            <w:r w:rsidR="0096197B">
              <w:t>m</w:t>
            </w:r>
            <w:r>
              <w:t>ember records read from the file.</w:t>
            </w:r>
          </w:p>
          <w:p w14:paraId="7D75A7E3" w14:textId="77777777" w:rsidR="0006144C" w:rsidRPr="007A63BE" w:rsidRDefault="0006144C" w:rsidP="0006144C">
            <w:pPr>
              <w:pStyle w:val="TB-AA2-10-L"/>
            </w:pPr>
            <w:r>
              <w:t>Locked.</w:t>
            </w:r>
          </w:p>
        </w:tc>
      </w:tr>
    </w:tbl>
    <w:p w14:paraId="6AD49801" w14:textId="77777777" w:rsidR="003A4C11" w:rsidRDefault="003A4C11" w:rsidP="003A4C11">
      <w:pPr>
        <w:pStyle w:val="BD-AA2-10-L"/>
      </w:pPr>
    </w:p>
    <w:p w14:paraId="78D8612F" w14:textId="77777777" w:rsidR="008D5BE6" w:rsidRDefault="008D5BE6" w:rsidP="008D5BE6">
      <w:pPr>
        <w:pStyle w:val="SH-AA2-12-L"/>
      </w:pPr>
      <w:bookmarkStart w:id="14" w:name="_Toc2756671"/>
      <w:r>
        <w:t>140.2</w:t>
      </w:r>
      <w:r>
        <w:tab/>
        <w:t>External Member - Organization Data Import - Statistics Tab - Button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D5BE6" w14:paraId="49CA072E" w14:textId="77777777" w:rsidTr="00AB650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154DF9" w14:textId="77777777" w:rsidR="008D5BE6" w:rsidRDefault="008D5BE6" w:rsidP="00AB650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5D13B5" w14:textId="77777777" w:rsidR="008D5BE6" w:rsidRDefault="008D5BE6" w:rsidP="00AB6504">
            <w:pPr>
              <w:pStyle w:val="CM-TB-AA1-10-C"/>
            </w:pPr>
            <w:r>
              <w:t>Field / Description</w:t>
            </w:r>
          </w:p>
        </w:tc>
      </w:tr>
      <w:tr w:rsidR="008D5BE6" w14:paraId="12ABB63C" w14:textId="77777777" w:rsidTr="00AB650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5670" w14:textId="77777777" w:rsidR="008D5BE6" w:rsidRDefault="008D5BE6" w:rsidP="008D5BE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E1A7" w14:textId="77777777" w:rsidR="008D5BE6" w:rsidRDefault="008D5BE6" w:rsidP="00AB6504">
            <w:pPr>
              <w:pStyle w:val="TB-AA1-10-L"/>
            </w:pPr>
            <w:r>
              <w:t xml:space="preserve">R-19-010 - External Member Import </w:t>
            </w:r>
            <w:r w:rsidR="00A31329">
              <w:t>Statistics</w:t>
            </w:r>
            <w:r>
              <w:t xml:space="preserve"> Report Button</w:t>
            </w:r>
          </w:p>
          <w:p w14:paraId="3AEF8AC7" w14:textId="0B7AB26C" w:rsidR="008D5BE6" w:rsidRPr="008D5BE6" w:rsidRDefault="008D5BE6" w:rsidP="008D5BE6">
            <w:pPr>
              <w:pStyle w:val="TB-AA2-10-L"/>
            </w:pPr>
            <w:r>
              <w:t xml:space="preserve">Click this button to run a report of the </w:t>
            </w:r>
            <w:r w:rsidR="002F10E7">
              <w:t>S</w:t>
            </w:r>
            <w:r>
              <w:t>tatistics displayed in the form.</w:t>
            </w:r>
          </w:p>
        </w:tc>
      </w:tr>
    </w:tbl>
    <w:p w14:paraId="607AC947" w14:textId="77777777" w:rsidR="008D5BE6" w:rsidRDefault="008D5BE6" w:rsidP="003A4C11">
      <w:pPr>
        <w:pStyle w:val="BD-AA2-10-L"/>
      </w:pPr>
    </w:p>
    <w:p w14:paraId="61888C72" w14:textId="77777777" w:rsidR="008D5BE6" w:rsidRDefault="008D5BE6" w:rsidP="00787AA1">
      <w:pPr>
        <w:pStyle w:val="SH-AA1-14-L"/>
        <w:sectPr w:rsidR="008D5BE6" w:rsidSect="000649B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E80E195" w14:textId="77777777" w:rsidR="00787AA1" w:rsidRDefault="009B5B05" w:rsidP="00787AA1">
      <w:pPr>
        <w:pStyle w:val="SH-AA1-14-L"/>
      </w:pPr>
      <w:bookmarkStart w:id="15" w:name="_Toc2756672"/>
      <w:r>
        <w:lastRenderedPageBreak/>
        <w:t>2</w:t>
      </w:r>
      <w:r w:rsidR="00787AA1">
        <w:t>00.0</w:t>
      </w:r>
      <w:r w:rsidR="00787AA1">
        <w:tab/>
        <w:t>External Data Member Setup Procedures</w:t>
      </w:r>
      <w:bookmarkEnd w:id="15"/>
    </w:p>
    <w:p w14:paraId="415AE7BF" w14:textId="233B9783" w:rsidR="005B70A8" w:rsidRDefault="005B70A8" w:rsidP="005B70A8">
      <w:pPr>
        <w:pStyle w:val="BD-AA2-10-L"/>
      </w:pPr>
      <w:r>
        <w:t xml:space="preserve">This </w:t>
      </w:r>
      <w:r w:rsidR="009B5B05">
        <w:t>process</w:t>
      </w:r>
      <w:r>
        <w:t xml:space="preserve"> creates new </w:t>
      </w:r>
      <w:r w:rsidR="002F10E7">
        <w:t>M</w:t>
      </w:r>
      <w:r>
        <w:t>embers from scratch using data available from MyScouts through the use of the following report.</w:t>
      </w:r>
    </w:p>
    <w:p w14:paraId="57796353" w14:textId="77777777" w:rsidR="005B70A8" w:rsidRPr="002F10E7" w:rsidRDefault="005B70A8" w:rsidP="002F10E7">
      <w:pPr>
        <w:pStyle w:val="BD-AA3-10-L"/>
      </w:pPr>
      <w:r w:rsidRPr="002F10E7">
        <w:t>- MyScouts Membership Listing Report.</w:t>
      </w:r>
    </w:p>
    <w:p w14:paraId="66E4584B" w14:textId="77777777" w:rsidR="005B70A8" w:rsidRPr="002F10E7" w:rsidRDefault="005B70A8" w:rsidP="002F10E7">
      <w:pPr>
        <w:pStyle w:val="BD-AA3-10-L"/>
      </w:pPr>
    </w:p>
    <w:p w14:paraId="611C19B9" w14:textId="7D44D31B" w:rsidR="00F61891" w:rsidRDefault="005B70A8" w:rsidP="005B70A8">
      <w:pPr>
        <w:pStyle w:val="BD-AA2-10-L"/>
      </w:pPr>
      <w:r w:rsidRPr="00787AA1">
        <w:t>Th</w:t>
      </w:r>
      <w:r>
        <w:t>e</w:t>
      </w:r>
      <w:r w:rsidRPr="00787AA1">
        <w:t xml:space="preserve"> data includes current</w:t>
      </w:r>
      <w:r>
        <w:t xml:space="preserve"> </w:t>
      </w:r>
      <w:r w:rsidR="002F10E7">
        <w:t>M</w:t>
      </w:r>
      <w:r w:rsidRPr="00787AA1">
        <w:t xml:space="preserve">ember and associated </w:t>
      </w:r>
      <w:r w:rsidR="002F10E7">
        <w:t>A</w:t>
      </w:r>
      <w:r w:rsidRPr="00787AA1">
        <w:t xml:space="preserve">ddress </w:t>
      </w:r>
      <w:r w:rsidR="002F10E7">
        <w:t>/ O</w:t>
      </w:r>
      <w:r w:rsidRPr="00787AA1">
        <w:t>rganization data.</w:t>
      </w:r>
      <w:r>
        <w:t xml:space="preserve">  </w:t>
      </w:r>
      <w:r w:rsidRPr="00787AA1">
        <w:t xml:space="preserve">Once imported the data can then be enhanced as follows within the system.  </w:t>
      </w:r>
      <w:r w:rsidR="00F61891">
        <w:t>System Organization data needs to be setup</w:t>
      </w:r>
      <w:r w:rsidR="00A058E8">
        <w:t xml:space="preserve"> to allow for the correct importing of the </w:t>
      </w:r>
      <w:r w:rsidR="002F10E7">
        <w:t>M</w:t>
      </w:r>
      <w:r w:rsidR="00A058E8">
        <w:t xml:space="preserve">ember data.  </w:t>
      </w:r>
      <w:r w:rsidRPr="00787AA1">
        <w:t>Normally this is done in the sequence below.</w:t>
      </w:r>
    </w:p>
    <w:p w14:paraId="1022087A" w14:textId="77777777" w:rsidR="002F10E7" w:rsidRDefault="002F10E7" w:rsidP="005B70A8">
      <w:pPr>
        <w:pStyle w:val="BD-AA2-10-L"/>
      </w:pPr>
    </w:p>
    <w:p w14:paraId="0E13BE4E" w14:textId="3EE516E4" w:rsidR="005B70A8" w:rsidRDefault="005B70A8" w:rsidP="005B70A8">
      <w:pPr>
        <w:pStyle w:val="BD-AA2-10-L"/>
      </w:pPr>
      <w:r w:rsidRPr="00787AA1">
        <w:t>In particular the External To SYS Organization linkage needs to be done prior to the</w:t>
      </w:r>
      <w:r>
        <w:t xml:space="preserve"> </w:t>
      </w:r>
      <w:r w:rsidRPr="00787AA1">
        <w:t xml:space="preserve">Member - Organization Data Mass Update to properly assign </w:t>
      </w:r>
      <w:r w:rsidR="00677EC4">
        <w:t>M</w:t>
      </w:r>
      <w:r w:rsidRPr="00787AA1">
        <w:t xml:space="preserve">embers to </w:t>
      </w:r>
      <w:r w:rsidR="00677EC4">
        <w:t>O</w:t>
      </w:r>
      <w:r w:rsidRPr="00787AA1">
        <w:t>rganizations and update them.</w:t>
      </w:r>
      <w:r>
        <w:t xml:space="preserve">  Note that for the </w:t>
      </w:r>
      <w:r w:rsidR="00677EC4">
        <w:t>O</w:t>
      </w:r>
      <w:r>
        <w:t xml:space="preserve">rganization linking to occur the </w:t>
      </w:r>
      <w:r w:rsidR="00677EC4">
        <w:t>O</w:t>
      </w:r>
      <w:r>
        <w:t>rganizations must first be setup in the SAS Organization Module.</w:t>
      </w:r>
    </w:p>
    <w:p w14:paraId="26785FA0" w14:textId="64F0B5B9" w:rsidR="00F61891" w:rsidRDefault="00A058E8" w:rsidP="00CA3EF7">
      <w:pPr>
        <w:pStyle w:val="BD-AA3-10-L"/>
      </w:pPr>
      <w:r>
        <w:t xml:space="preserve">- F-21-010 - Organization Maintenance - Maxi </w:t>
      </w:r>
      <w:r w:rsidR="00677EC4">
        <w:t>OR</w:t>
      </w:r>
    </w:p>
    <w:p w14:paraId="72F933D2" w14:textId="77777777" w:rsidR="00A058E8" w:rsidRDefault="00A058E8" w:rsidP="00CA3EF7">
      <w:pPr>
        <w:pStyle w:val="BD-AA3-10-L"/>
      </w:pPr>
      <w:r>
        <w:t>- F-21-030 - Organization Maintenance - Mini</w:t>
      </w:r>
    </w:p>
    <w:p w14:paraId="5D45F00E" w14:textId="77777777" w:rsidR="00A058E8" w:rsidRDefault="00A058E8" w:rsidP="00CA3EF7">
      <w:pPr>
        <w:pStyle w:val="BD-AA3-10-L"/>
      </w:pPr>
      <w:r>
        <w:t>- F-29-910 - External Organization Import</w:t>
      </w:r>
    </w:p>
    <w:p w14:paraId="5F173129" w14:textId="77777777" w:rsidR="00A058E8" w:rsidRDefault="00A058E8" w:rsidP="00CA3EF7">
      <w:pPr>
        <w:pStyle w:val="BD-AA3-10-L"/>
      </w:pPr>
      <w:r>
        <w:t>- F-21-040 - External Organization Maintenance</w:t>
      </w:r>
    </w:p>
    <w:p w14:paraId="17C5D733" w14:textId="77777777" w:rsidR="00A058E8" w:rsidRDefault="00A058E8" w:rsidP="00CA3EF7">
      <w:pPr>
        <w:pStyle w:val="BD-AA3-10-L"/>
      </w:pPr>
      <w:r>
        <w:t xml:space="preserve">- </w:t>
      </w:r>
      <w:r w:rsidR="00E471D8">
        <w:t>F-21-050 - Organization Parent To Child Link Maintenance</w:t>
      </w:r>
    </w:p>
    <w:p w14:paraId="1BDD892F" w14:textId="77777777" w:rsidR="005B70A8" w:rsidRDefault="005B70A8" w:rsidP="00CA3EF7">
      <w:pPr>
        <w:pStyle w:val="BD-AA3-10-L"/>
      </w:pPr>
      <w:r w:rsidRPr="00787AA1">
        <w:t>- F-19-020 - External To SYS Organization Link Maint</w:t>
      </w:r>
    </w:p>
    <w:p w14:paraId="1CE498C2" w14:textId="77777777" w:rsidR="005B70A8" w:rsidRDefault="005B70A8" w:rsidP="00CA3EF7">
      <w:pPr>
        <w:pStyle w:val="BD-AA3-10-L"/>
      </w:pPr>
      <w:r w:rsidRPr="00787AA1">
        <w:t>- F-19-030 - External Member - Organization Data Add</w:t>
      </w:r>
    </w:p>
    <w:p w14:paraId="08C5054D" w14:textId="77777777" w:rsidR="005B70A8" w:rsidRDefault="005B70A8" w:rsidP="00CA3EF7">
      <w:pPr>
        <w:pStyle w:val="BD-AA3-10-L"/>
      </w:pPr>
      <w:r w:rsidRPr="00787AA1">
        <w:t>- F-19-0</w:t>
      </w:r>
      <w:r w:rsidR="00E471D8">
        <w:t>4</w:t>
      </w:r>
      <w:r w:rsidRPr="00787AA1">
        <w:t xml:space="preserve">0 - External </w:t>
      </w:r>
      <w:r w:rsidR="00E471D8">
        <w:t>-</w:t>
      </w:r>
      <w:r w:rsidRPr="00787AA1">
        <w:t xml:space="preserve"> SYS </w:t>
      </w:r>
      <w:r w:rsidR="00E471D8">
        <w:t xml:space="preserve">Organization </w:t>
      </w:r>
      <w:r w:rsidRPr="00787AA1">
        <w:t>Member Data Recon Form</w:t>
      </w:r>
    </w:p>
    <w:p w14:paraId="0968FEA4" w14:textId="77777777" w:rsidR="005B70A8" w:rsidRDefault="005B70A8" w:rsidP="00CA3EF7">
      <w:pPr>
        <w:pStyle w:val="BD-AA3-10-L"/>
      </w:pPr>
    </w:p>
    <w:p w14:paraId="1BFD9EBD" w14:textId="77777777" w:rsidR="00DE7832" w:rsidRPr="005225D9" w:rsidRDefault="009B5B05" w:rsidP="00CA3EF7">
      <w:pPr>
        <w:pStyle w:val="SH-AA1-14-L"/>
      </w:pPr>
      <w:bookmarkStart w:id="16" w:name="_Toc2756673"/>
      <w:r>
        <w:t>2</w:t>
      </w:r>
      <w:r w:rsidR="005B70A8">
        <w:t>1</w:t>
      </w:r>
      <w:r w:rsidR="00DE7832" w:rsidRPr="005225D9">
        <w:t>0.</w:t>
      </w:r>
      <w:r w:rsidR="005B70A8">
        <w:t>0</w:t>
      </w:r>
      <w:r w:rsidR="00DE7832" w:rsidRPr="005225D9">
        <w:tab/>
      </w:r>
      <w:r w:rsidR="00A029ED">
        <w:t>MyScouts</w:t>
      </w:r>
      <w:r w:rsidR="00DE7832">
        <w:t xml:space="preserve"> Data Import</w:t>
      </w:r>
      <w:r w:rsidR="00DE7832" w:rsidRPr="005225D9">
        <w:t xml:space="preserve"> New </w:t>
      </w:r>
      <w:r w:rsidR="00DE7832">
        <w:t>Member</w:t>
      </w:r>
      <w:r w:rsidR="00DE7832" w:rsidRPr="005225D9">
        <w:t xml:space="preserve"> Creation Procedure</w:t>
      </w:r>
      <w:bookmarkEnd w:id="16"/>
    </w:p>
    <w:p w14:paraId="6BBF853C" w14:textId="77777777" w:rsidR="00121940" w:rsidRDefault="00A029ED" w:rsidP="00DE7832">
      <w:pPr>
        <w:pStyle w:val="BD-AA2-10-L"/>
      </w:pPr>
      <w:r>
        <w:t>This procedure details the steps to import MyScouts Member data.</w:t>
      </w:r>
      <w:r w:rsidR="00E471D8">
        <w:t xml:space="preserve">  It assumes that all pre-requisites have been completed.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182F00" w14:paraId="14BDEAC7" w14:textId="77777777" w:rsidTr="00182F00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674110" w14:textId="77777777" w:rsidR="00182F00" w:rsidRDefault="00182F00" w:rsidP="00A26E7B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37DCCD" w14:textId="77777777" w:rsidR="00182F00" w:rsidRDefault="00182F00" w:rsidP="00A26E7B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31E8416" w14:textId="77777777" w:rsidR="00182F00" w:rsidRDefault="00182F00" w:rsidP="00A26E7B">
            <w:pPr>
              <w:pStyle w:val="TB-AA1-10-C"/>
            </w:pPr>
            <w:r>
              <w:t>Navigation</w:t>
            </w:r>
          </w:p>
        </w:tc>
      </w:tr>
      <w:tr w:rsidR="00182F00" w14:paraId="667BC4DC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A344" w14:textId="77777777" w:rsidR="00182F00" w:rsidRDefault="00182F00" w:rsidP="00A26E7B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52C6" w14:textId="77777777" w:rsidR="00182F00" w:rsidRDefault="00182F00" w:rsidP="00A26E7B">
            <w:pPr>
              <w:pStyle w:val="TB-AA2-10-L"/>
            </w:pPr>
            <w:r>
              <w:t>Export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C656C" w14:textId="77777777" w:rsidR="00182F00" w:rsidRDefault="00182F00" w:rsidP="00121940">
            <w:pPr>
              <w:pStyle w:val="TB-AA2-10-L"/>
            </w:pPr>
            <w:r w:rsidRPr="005B70A8">
              <w:t>Us</w:t>
            </w:r>
            <w:r>
              <w:t>e</w:t>
            </w:r>
            <w:r w:rsidRPr="005B70A8">
              <w:t xml:space="preserve"> the MyScouts Membership Listing Report function</w:t>
            </w:r>
            <w:r>
              <w:t xml:space="preserve"> to</w:t>
            </w:r>
            <w:r w:rsidRPr="005B70A8">
              <w:t xml:space="preserve"> export all columns to a MS Excel File at a</w:t>
            </w:r>
            <w:r>
              <w:t xml:space="preserve"> </w:t>
            </w:r>
            <w:r w:rsidRPr="005B70A8">
              <w:t>location of  your choice.  Do not change any columns or data</w:t>
            </w:r>
            <w:r>
              <w:t>.</w:t>
            </w:r>
          </w:p>
        </w:tc>
      </w:tr>
      <w:tr w:rsidR="00182F00" w14:paraId="64DA528C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2A07" w14:textId="77777777" w:rsidR="00182F00" w:rsidRDefault="00182F00" w:rsidP="00CC3876">
            <w:pPr>
              <w:pStyle w:val="TB-AA2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1CEB" w14:textId="77777777" w:rsidR="00182F00" w:rsidRDefault="00182F00" w:rsidP="00CC3876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3D10" w14:textId="77777777" w:rsidR="00182F00" w:rsidRDefault="00182F00" w:rsidP="00CC3876">
            <w:pPr>
              <w:pStyle w:val="TB-AA2-10-L"/>
            </w:pPr>
            <w:r>
              <w:t>- M-10-000 - Member Module Menu.</w:t>
            </w:r>
          </w:p>
        </w:tc>
      </w:tr>
      <w:tr w:rsidR="00182F00" w14:paraId="43C6C22F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A67E" w14:textId="77777777" w:rsidR="00182F00" w:rsidRDefault="00182F00" w:rsidP="00CC3876">
            <w:pPr>
              <w:pStyle w:val="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D41" w14:textId="77777777" w:rsidR="00182F00" w:rsidRDefault="00182F00" w:rsidP="00CC3876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530C" w14:textId="77777777" w:rsidR="00182F00" w:rsidRDefault="00182F00" w:rsidP="003A1D28">
            <w:pPr>
              <w:pStyle w:val="TB-AA2-10-L"/>
              <w:ind w:left="108" w:hanging="108"/>
            </w:pPr>
            <w:r>
              <w:t xml:space="preserve">- F-19-010 - External Member Organization Data Import </w:t>
            </w:r>
            <w:r w:rsidR="003A1D28">
              <w:t>f</w:t>
            </w:r>
            <w:r>
              <w:t>orm.</w:t>
            </w:r>
          </w:p>
        </w:tc>
      </w:tr>
      <w:tr w:rsidR="00182F00" w14:paraId="2BB5AF18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6236" w14:textId="77777777" w:rsidR="00182F00" w:rsidRDefault="00182F00" w:rsidP="00A26E7B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882FE" w14:textId="77777777" w:rsidR="00182F00" w:rsidRDefault="00182F00" w:rsidP="00A26E7B">
            <w:pPr>
              <w:pStyle w:val="TB-AA2-10-L"/>
            </w:pPr>
            <w:r>
              <w:t>Browse / Select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607CB" w14:textId="77777777" w:rsidR="00182F00" w:rsidRPr="005B70A8" w:rsidRDefault="003A1D28" w:rsidP="003A1D28">
            <w:pPr>
              <w:pStyle w:val="TB-AA2-10-L"/>
            </w:pPr>
            <w:r>
              <w:t>T</w:t>
            </w:r>
            <w:r w:rsidR="00182F00" w:rsidRPr="005B70A8">
              <w:t>he MyScouts Membership Listing Report MS Excel File</w:t>
            </w:r>
            <w:r>
              <w:t>.</w:t>
            </w:r>
          </w:p>
        </w:tc>
      </w:tr>
      <w:tr w:rsidR="003A1D28" w14:paraId="519DA4F5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F5F8" w14:textId="77777777" w:rsidR="003A1D28" w:rsidRDefault="003A1D28" w:rsidP="00A26E7B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2B85" w14:textId="77777777" w:rsidR="003A1D28" w:rsidRDefault="003A1D28" w:rsidP="00A26E7B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740A" w14:textId="77777777" w:rsidR="003A1D28" w:rsidRPr="00121940" w:rsidRDefault="003A1D28" w:rsidP="00850864">
            <w:pPr>
              <w:pStyle w:val="TB-AA2-10-L"/>
            </w:pPr>
            <w:r>
              <w:t>Period For Organization Template.</w:t>
            </w:r>
          </w:p>
        </w:tc>
      </w:tr>
      <w:tr w:rsidR="00182F00" w14:paraId="0EB7695A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E38A0" w14:textId="77777777" w:rsidR="00182F00" w:rsidRDefault="003A1D28" w:rsidP="00A26E7B">
            <w:pPr>
              <w:pStyle w:val="TB-AA2-10-L"/>
            </w:pPr>
            <w:r>
              <w:t>5</w:t>
            </w:r>
            <w:r w:rsidR="00182F00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2200" w14:textId="77777777" w:rsidR="00182F00" w:rsidRDefault="00182F00" w:rsidP="00A26E7B">
            <w:pPr>
              <w:pStyle w:val="TB-AA2-10-L"/>
            </w:pPr>
            <w:r>
              <w:t>Import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259B" w14:textId="77777777" w:rsidR="00182F00" w:rsidRDefault="00182F00" w:rsidP="00850864">
            <w:pPr>
              <w:pStyle w:val="TB-AA2-10-L"/>
            </w:pPr>
            <w:r w:rsidRPr="00121940">
              <w:t>Click the 3-Import MyScouts Membership Listing Report Data button to import the data and</w:t>
            </w:r>
            <w:r>
              <w:t xml:space="preserve"> </w:t>
            </w:r>
            <w:r w:rsidRPr="00121940">
              <w:t>load the MyScouts Membership Listing Report Data</w:t>
            </w:r>
            <w:r>
              <w:t xml:space="preserve"> into the system.</w:t>
            </w:r>
          </w:p>
        </w:tc>
      </w:tr>
      <w:tr w:rsidR="00182F00" w14:paraId="27622ED3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16475" w14:textId="77777777" w:rsidR="00182F00" w:rsidRDefault="006224B0" w:rsidP="00A26E7B">
            <w:pPr>
              <w:pStyle w:val="TB-AA2-10-L"/>
            </w:pPr>
            <w:r>
              <w:t>6</w:t>
            </w:r>
            <w:r w:rsidR="00182F00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7B047" w14:textId="77777777" w:rsidR="00182F00" w:rsidRDefault="00182F00" w:rsidP="006A462C">
            <w:pPr>
              <w:pStyle w:val="TB-AA2-10-L"/>
            </w:pPr>
            <w:r>
              <w:t>Review Import Statistics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4A1E" w14:textId="77777777" w:rsidR="00182F00" w:rsidRPr="00121940" w:rsidRDefault="00182F00" w:rsidP="00850864">
            <w:pPr>
              <w:pStyle w:val="TB-AA2-10-L"/>
            </w:pPr>
            <w:r>
              <w:t>Select the Statistics tab and review them to determine if they are correct.</w:t>
            </w:r>
          </w:p>
        </w:tc>
      </w:tr>
      <w:tr w:rsidR="00182F00" w14:paraId="1D684A12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AE4" w14:textId="77777777" w:rsidR="00182F00" w:rsidRDefault="006224B0" w:rsidP="00A26E7B">
            <w:pPr>
              <w:pStyle w:val="TB-AA2-10-L"/>
            </w:pPr>
            <w:r>
              <w:t>7</w:t>
            </w:r>
            <w:r w:rsidR="00182F00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6FA7" w14:textId="77777777" w:rsidR="00182F00" w:rsidRDefault="00182F00" w:rsidP="00A26E7B">
            <w:pPr>
              <w:pStyle w:val="TB-AA2-10-L"/>
            </w:pPr>
            <w:r>
              <w:t>Review Errors</w:t>
            </w:r>
            <w:r w:rsidR="00335E9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3934" w14:textId="77777777" w:rsidR="00182F00" w:rsidRDefault="00182F00" w:rsidP="00850864">
            <w:pPr>
              <w:pStyle w:val="TB-AA2-10-L"/>
            </w:pPr>
            <w:r>
              <w:t xml:space="preserve">If advised, check the </w:t>
            </w:r>
            <w:r w:rsidRPr="00850864">
              <w:t>R-19-030 - Data Import - Update Error Report to display / print errors.</w:t>
            </w:r>
          </w:p>
        </w:tc>
      </w:tr>
      <w:tr w:rsidR="00182F00" w14:paraId="522FF93F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67A2" w14:textId="77777777" w:rsidR="00182F00" w:rsidRDefault="00182F00" w:rsidP="00CC3876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9C8E" w14:textId="77777777" w:rsidR="00182F00" w:rsidRDefault="00182F00" w:rsidP="00CC3876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499DF" w14:textId="77777777" w:rsidR="00182F00" w:rsidRDefault="00182F00" w:rsidP="006224B0">
            <w:pPr>
              <w:pStyle w:val="TB-AA2-10-L"/>
              <w:ind w:left="108" w:hanging="108"/>
            </w:pPr>
            <w:r>
              <w:t xml:space="preserve">- F-19-010 - External Member Organization Data Import </w:t>
            </w:r>
            <w:r w:rsidR="006224B0">
              <w:t>form</w:t>
            </w:r>
            <w:r>
              <w:t>.</w:t>
            </w:r>
          </w:p>
        </w:tc>
      </w:tr>
      <w:tr w:rsidR="00182F00" w14:paraId="7224FFC3" w14:textId="77777777" w:rsidTr="00182F00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9BBD5" w14:textId="77777777" w:rsidR="00182F00" w:rsidRDefault="00182F00" w:rsidP="00182F00">
            <w:pPr>
              <w:pStyle w:val="TB-AA2-10-L"/>
            </w:pPr>
            <w:r>
              <w:t>910.00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9AF7" w14:textId="77777777" w:rsidR="00182F00" w:rsidRDefault="00182F00" w:rsidP="00CC3876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E599" w14:textId="77777777" w:rsidR="00182F00" w:rsidRDefault="00182F00" w:rsidP="00CC3876">
            <w:pPr>
              <w:pStyle w:val="TB-AA2-10-L"/>
            </w:pPr>
            <w:r>
              <w:t>- M-10-000 - Member Module Menu.</w:t>
            </w:r>
          </w:p>
        </w:tc>
      </w:tr>
    </w:tbl>
    <w:p w14:paraId="1074CC3C" w14:textId="77777777" w:rsidR="00DE7832" w:rsidRDefault="00DE7832" w:rsidP="00CA3EF7">
      <w:pPr>
        <w:pStyle w:val="BD-AA2-10-L"/>
      </w:pPr>
    </w:p>
    <w:p w14:paraId="6BCBDEF4" w14:textId="77777777" w:rsidR="00182F00" w:rsidRDefault="00182F00" w:rsidP="00657871">
      <w:pPr>
        <w:pStyle w:val="SH-AA1-14-L"/>
        <w:sectPr w:rsidR="00182F00" w:rsidSect="000649B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07352996" w14:textId="77777777" w:rsidR="009629F0" w:rsidRDefault="009629F0" w:rsidP="009629F0">
      <w:pPr>
        <w:pStyle w:val="SH-AA1-14-L"/>
      </w:pPr>
      <w:bookmarkStart w:id="17" w:name="_Toc2756674"/>
      <w:r>
        <w:lastRenderedPageBreak/>
        <w:t>900.0</w:t>
      </w:r>
      <w:r>
        <w:tab/>
        <w:t>Exhibits</w:t>
      </w:r>
      <w:bookmarkEnd w:id="17"/>
    </w:p>
    <w:p w14:paraId="1D89052F" w14:textId="77777777" w:rsidR="009629F0" w:rsidRDefault="009629F0" w:rsidP="009629F0">
      <w:pPr>
        <w:pStyle w:val="BD-AA2-10-L"/>
      </w:pPr>
      <w:r>
        <w:t xml:space="preserve">This section contains exhibits of pertinent information. </w:t>
      </w:r>
    </w:p>
    <w:p w14:paraId="2C989D90" w14:textId="77777777" w:rsidR="009629F0" w:rsidRDefault="009629F0" w:rsidP="009629F0">
      <w:pPr>
        <w:pStyle w:val="SH-AA1-14-L"/>
      </w:pPr>
      <w:bookmarkStart w:id="18" w:name="_Toc2756675"/>
      <w:r>
        <w:t>910.0</w:t>
      </w:r>
      <w:r>
        <w:tab/>
      </w:r>
      <w:r w:rsidR="008D5BE6">
        <w:t>External Member - Organization Data Import - Base &amp; Overview Tab</w:t>
      </w:r>
      <w:r>
        <w:t xml:space="preserve"> - Exhibit</w:t>
      </w:r>
      <w:bookmarkEnd w:id="18"/>
    </w:p>
    <w:p w14:paraId="75E16DB5" w14:textId="77777777" w:rsidR="009629F0" w:rsidRPr="007852E6" w:rsidRDefault="006224B0" w:rsidP="009629F0">
      <w:pPr>
        <w:pStyle w:val="BD-AA2-10-L"/>
      </w:pPr>
      <w:r w:rsidRPr="006224B0">
        <w:rPr>
          <w:noProof/>
          <w:bdr w:val="single" w:sz="4" w:space="0" w:color="auto"/>
        </w:rPr>
        <w:drawing>
          <wp:inline distT="0" distB="0" distL="0" distR="0" wp14:anchorId="20B306E5" wp14:editId="0F1C4002">
            <wp:extent cx="5532600" cy="4740051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4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AB522" w14:textId="77777777" w:rsidR="009629F0" w:rsidRDefault="009629F0" w:rsidP="007F2902">
      <w:pPr>
        <w:pStyle w:val="BD-AA2-10-L"/>
      </w:pPr>
    </w:p>
    <w:p w14:paraId="3B43C746" w14:textId="77777777" w:rsidR="00B74A17" w:rsidRDefault="00B74A1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2408DD0" w14:textId="77777777" w:rsidR="008D5BE6" w:rsidRDefault="008D5BE6" w:rsidP="008D5BE6">
      <w:pPr>
        <w:pStyle w:val="SH-AA1-14-L"/>
      </w:pPr>
      <w:bookmarkStart w:id="19" w:name="_Toc2756676"/>
      <w:r>
        <w:lastRenderedPageBreak/>
        <w:t>920.0</w:t>
      </w:r>
      <w:r>
        <w:tab/>
        <w:t>External Member - Organization Data Import - Member Data Tab - Exhibit</w:t>
      </w:r>
      <w:bookmarkEnd w:id="19"/>
    </w:p>
    <w:p w14:paraId="718D460B" w14:textId="77777777" w:rsidR="008D5BE6" w:rsidRPr="007852E6" w:rsidRDefault="006224B0" w:rsidP="008D5BE6">
      <w:pPr>
        <w:pStyle w:val="BD-AA2-10-L"/>
      </w:pPr>
      <w:r w:rsidRPr="006224B0">
        <w:rPr>
          <w:noProof/>
          <w:bdr w:val="single" w:sz="4" w:space="0" w:color="auto"/>
        </w:rPr>
        <w:drawing>
          <wp:inline distT="0" distB="0" distL="0" distR="0" wp14:anchorId="49D044C6" wp14:editId="55EB34AC">
            <wp:extent cx="5532600" cy="26748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67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4F9E6" w14:textId="77777777" w:rsidR="008D5BE6" w:rsidRDefault="008D5BE6" w:rsidP="008D5BE6">
      <w:pPr>
        <w:pStyle w:val="BD-AA2-10-L"/>
      </w:pPr>
    </w:p>
    <w:p w14:paraId="46B3C798" w14:textId="77777777" w:rsidR="008D5BE6" w:rsidRDefault="008D5BE6" w:rsidP="008D5BE6">
      <w:pPr>
        <w:pStyle w:val="SH-AA1-14-L"/>
      </w:pPr>
      <w:bookmarkStart w:id="20" w:name="_Toc2756677"/>
      <w:r>
        <w:t>930.0</w:t>
      </w:r>
      <w:r>
        <w:tab/>
        <w:t>External Member - Organization Data Import - Statistics Tab - Exhibit</w:t>
      </w:r>
      <w:bookmarkEnd w:id="20"/>
    </w:p>
    <w:p w14:paraId="79FCE04A" w14:textId="77777777" w:rsidR="008D5BE6" w:rsidRPr="007852E6" w:rsidRDefault="006224B0" w:rsidP="008D5BE6">
      <w:pPr>
        <w:pStyle w:val="BD-AA2-10-L"/>
      </w:pPr>
      <w:r w:rsidRPr="006224B0">
        <w:rPr>
          <w:noProof/>
          <w:bdr w:val="single" w:sz="4" w:space="0" w:color="auto"/>
        </w:rPr>
        <w:drawing>
          <wp:inline distT="0" distB="0" distL="0" distR="0" wp14:anchorId="3B509508" wp14:editId="1D7238FD">
            <wp:extent cx="5532600" cy="2697714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69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5816C" w14:textId="77777777" w:rsidR="008D5BE6" w:rsidRDefault="008D5BE6" w:rsidP="008D5BE6">
      <w:pPr>
        <w:pStyle w:val="BD-AA2-10-L"/>
      </w:pPr>
    </w:p>
    <w:sectPr w:rsidR="008D5BE6" w:rsidSect="000649B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A7F4" w14:textId="77777777" w:rsidR="000649B8" w:rsidRDefault="000649B8">
      <w:r>
        <w:separator/>
      </w:r>
    </w:p>
  </w:endnote>
  <w:endnote w:type="continuationSeparator" w:id="0">
    <w:p w14:paraId="7F4E1524" w14:textId="77777777" w:rsidR="000649B8" w:rsidRDefault="0006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28C7" w14:textId="77777777" w:rsidR="00A3091F" w:rsidRDefault="00A3091F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3024E0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31329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31329" w:rsidRPr="00A31329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482E1D0E" w14:textId="77777777" w:rsidR="00A3091F" w:rsidRDefault="00A3091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A31329" w:rsidRPr="00A31329">
      <w:rPr>
        <w:rStyle w:val="PageNumber"/>
        <w:noProof/>
      </w:rPr>
      <w:t>F19010-External Member Organization Data Import Form</w:t>
    </w:r>
    <w:r w:rsidR="00A31329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DB84" w14:textId="77777777" w:rsidR="000649B8" w:rsidRDefault="000649B8">
      <w:r>
        <w:separator/>
      </w:r>
    </w:p>
  </w:footnote>
  <w:footnote w:type="continuationSeparator" w:id="0">
    <w:p w14:paraId="5BB75760" w14:textId="77777777" w:rsidR="000649B8" w:rsidRDefault="00064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A3091F" w14:paraId="6540F6E8" w14:textId="77777777" w:rsidTr="007F2902">
      <w:tc>
        <w:tcPr>
          <w:tcW w:w="720" w:type="dxa"/>
        </w:tcPr>
        <w:p w14:paraId="4D537DB2" w14:textId="77777777" w:rsidR="00A3091F" w:rsidRPr="00E74F10" w:rsidRDefault="00A3091F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700451CF" wp14:editId="70C36ECE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1709FD71" w14:textId="77777777" w:rsidR="00A3091F" w:rsidRPr="00810DE9" w:rsidRDefault="00A3091F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 xml:space="preserve">SAS </w:t>
          </w:r>
          <w:r w:rsidR="00387DA7">
            <w:t>Member</w:t>
          </w:r>
          <w:r>
            <w:t xml:space="preserve"> Module</w:t>
          </w:r>
          <w:r w:rsidRPr="00810DE9">
            <w:tab/>
            <w:t xml:space="preserve">Ref: </w:t>
          </w:r>
          <w:r w:rsidR="00C45766">
            <w:t>F-19-010</w:t>
          </w:r>
        </w:p>
        <w:p w14:paraId="754CA17A" w14:textId="77777777" w:rsidR="00A3091F" w:rsidRPr="00810DE9" w:rsidRDefault="00A3091F" w:rsidP="007F2902">
          <w:pPr>
            <w:pStyle w:val="PH-AA1-10-S"/>
          </w:pPr>
          <w:r w:rsidRPr="00810DE9">
            <w:t>Sub:</w:t>
          </w:r>
          <w:r w:rsidRPr="00810DE9">
            <w:tab/>
          </w:r>
          <w:r w:rsidR="00C45766">
            <w:t>External Source</w:t>
          </w:r>
          <w:r>
            <w:t xml:space="preserve"> </w:t>
          </w:r>
          <w:r w:rsidR="00B74A17">
            <w:t xml:space="preserve">Data </w:t>
          </w:r>
          <w:r>
            <w:t>Management</w:t>
          </w:r>
        </w:p>
        <w:p w14:paraId="17DBC5D3" w14:textId="77777777" w:rsidR="00A3091F" w:rsidRPr="00810DE9" w:rsidRDefault="00A3091F" w:rsidP="0017118E">
          <w:pPr>
            <w:pStyle w:val="PH-AA1-10-S"/>
          </w:pPr>
          <w:r w:rsidRPr="00810DE9">
            <w:t>Title:</w:t>
          </w:r>
          <w:r w:rsidRPr="00810DE9">
            <w:tab/>
          </w:r>
          <w:r w:rsidR="00C45766">
            <w:t xml:space="preserve">External Member - Organization </w:t>
          </w:r>
          <w:r w:rsidR="0017118E">
            <w:t>D</w:t>
          </w:r>
          <w:r w:rsidR="00C45766">
            <w:t>ata Import Form</w:t>
          </w:r>
          <w:r>
            <w:t xml:space="preserve"> Procedure</w:t>
          </w:r>
          <w:r w:rsidR="003A39C4">
            <w:t>s</w:t>
          </w:r>
        </w:p>
      </w:tc>
    </w:tr>
  </w:tbl>
  <w:p w14:paraId="084D1886" w14:textId="77777777" w:rsidR="00A3091F" w:rsidRDefault="00A3091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25157"/>
    <w:rsid w:val="0002601C"/>
    <w:rsid w:val="000328D0"/>
    <w:rsid w:val="00042897"/>
    <w:rsid w:val="0006144C"/>
    <w:rsid w:val="000649B8"/>
    <w:rsid w:val="00095E96"/>
    <w:rsid w:val="000A490C"/>
    <w:rsid w:val="000B2C20"/>
    <w:rsid w:val="000C2B75"/>
    <w:rsid w:val="000D5932"/>
    <w:rsid w:val="000E05F5"/>
    <w:rsid w:val="000E10E1"/>
    <w:rsid w:val="000E1C35"/>
    <w:rsid w:val="000E4436"/>
    <w:rsid w:val="000E6875"/>
    <w:rsid w:val="000F2BEC"/>
    <w:rsid w:val="000F4B48"/>
    <w:rsid w:val="00121940"/>
    <w:rsid w:val="001225EA"/>
    <w:rsid w:val="0012590D"/>
    <w:rsid w:val="00133C66"/>
    <w:rsid w:val="00153778"/>
    <w:rsid w:val="00162F8E"/>
    <w:rsid w:val="0017118E"/>
    <w:rsid w:val="00182F00"/>
    <w:rsid w:val="001850E8"/>
    <w:rsid w:val="00186F9C"/>
    <w:rsid w:val="001A5817"/>
    <w:rsid w:val="001B6034"/>
    <w:rsid w:val="001D0655"/>
    <w:rsid w:val="001E2B29"/>
    <w:rsid w:val="001F591B"/>
    <w:rsid w:val="001F718D"/>
    <w:rsid w:val="00215338"/>
    <w:rsid w:val="00267563"/>
    <w:rsid w:val="00280487"/>
    <w:rsid w:val="00293228"/>
    <w:rsid w:val="002961D6"/>
    <w:rsid w:val="002962E8"/>
    <w:rsid w:val="002A4F3B"/>
    <w:rsid w:val="002B7F79"/>
    <w:rsid w:val="002C2DDF"/>
    <w:rsid w:val="002D5206"/>
    <w:rsid w:val="002D655C"/>
    <w:rsid w:val="002E63C9"/>
    <w:rsid w:val="002F10E7"/>
    <w:rsid w:val="003024E0"/>
    <w:rsid w:val="003309B6"/>
    <w:rsid w:val="00335E9A"/>
    <w:rsid w:val="003478CE"/>
    <w:rsid w:val="00347EF7"/>
    <w:rsid w:val="003515B6"/>
    <w:rsid w:val="003538ED"/>
    <w:rsid w:val="0038092E"/>
    <w:rsid w:val="00385002"/>
    <w:rsid w:val="00387DA7"/>
    <w:rsid w:val="00394236"/>
    <w:rsid w:val="003A1D28"/>
    <w:rsid w:val="003A39C4"/>
    <w:rsid w:val="003A4C11"/>
    <w:rsid w:val="003C1DF5"/>
    <w:rsid w:val="003D3A74"/>
    <w:rsid w:val="003E61CD"/>
    <w:rsid w:val="003F1271"/>
    <w:rsid w:val="004153B3"/>
    <w:rsid w:val="004333B6"/>
    <w:rsid w:val="0043420C"/>
    <w:rsid w:val="00436623"/>
    <w:rsid w:val="0044034A"/>
    <w:rsid w:val="00457533"/>
    <w:rsid w:val="00462515"/>
    <w:rsid w:val="0046654A"/>
    <w:rsid w:val="00471EF9"/>
    <w:rsid w:val="00483F85"/>
    <w:rsid w:val="004A4A65"/>
    <w:rsid w:val="004A58A0"/>
    <w:rsid w:val="004B4BFC"/>
    <w:rsid w:val="004C78BE"/>
    <w:rsid w:val="004D308F"/>
    <w:rsid w:val="004D4C6C"/>
    <w:rsid w:val="004D64C7"/>
    <w:rsid w:val="004E6C2B"/>
    <w:rsid w:val="004F0607"/>
    <w:rsid w:val="005225D9"/>
    <w:rsid w:val="0052492F"/>
    <w:rsid w:val="00526C4A"/>
    <w:rsid w:val="00571E31"/>
    <w:rsid w:val="00574DF7"/>
    <w:rsid w:val="00575E10"/>
    <w:rsid w:val="0057644F"/>
    <w:rsid w:val="00580472"/>
    <w:rsid w:val="00580610"/>
    <w:rsid w:val="005851D1"/>
    <w:rsid w:val="005A2676"/>
    <w:rsid w:val="005A299C"/>
    <w:rsid w:val="005B70A8"/>
    <w:rsid w:val="005C2A9A"/>
    <w:rsid w:val="005D1451"/>
    <w:rsid w:val="005F1CC5"/>
    <w:rsid w:val="005F714E"/>
    <w:rsid w:val="006224B0"/>
    <w:rsid w:val="00641D62"/>
    <w:rsid w:val="006445DA"/>
    <w:rsid w:val="00645B5D"/>
    <w:rsid w:val="00653FF4"/>
    <w:rsid w:val="00657720"/>
    <w:rsid w:val="00657871"/>
    <w:rsid w:val="00665DD9"/>
    <w:rsid w:val="006667E5"/>
    <w:rsid w:val="006767EC"/>
    <w:rsid w:val="00677EC4"/>
    <w:rsid w:val="00684DE9"/>
    <w:rsid w:val="0069418C"/>
    <w:rsid w:val="006A462C"/>
    <w:rsid w:val="006A60DC"/>
    <w:rsid w:val="006C545D"/>
    <w:rsid w:val="006E2180"/>
    <w:rsid w:val="006E5D55"/>
    <w:rsid w:val="006F45C2"/>
    <w:rsid w:val="006F4E07"/>
    <w:rsid w:val="00720BC8"/>
    <w:rsid w:val="00725F94"/>
    <w:rsid w:val="00737DAD"/>
    <w:rsid w:val="007427E4"/>
    <w:rsid w:val="00762A7F"/>
    <w:rsid w:val="00774895"/>
    <w:rsid w:val="00775E19"/>
    <w:rsid w:val="00782A9F"/>
    <w:rsid w:val="00787AA1"/>
    <w:rsid w:val="0079162C"/>
    <w:rsid w:val="007A2403"/>
    <w:rsid w:val="007A63BE"/>
    <w:rsid w:val="007C38B2"/>
    <w:rsid w:val="007D4F47"/>
    <w:rsid w:val="007E07D0"/>
    <w:rsid w:val="007F2902"/>
    <w:rsid w:val="0081246C"/>
    <w:rsid w:val="00842378"/>
    <w:rsid w:val="00842698"/>
    <w:rsid w:val="00850864"/>
    <w:rsid w:val="008528AC"/>
    <w:rsid w:val="00860FA3"/>
    <w:rsid w:val="00863510"/>
    <w:rsid w:val="008643C4"/>
    <w:rsid w:val="00877397"/>
    <w:rsid w:val="0088413C"/>
    <w:rsid w:val="008A0482"/>
    <w:rsid w:val="008A494E"/>
    <w:rsid w:val="008D5BE6"/>
    <w:rsid w:val="008E546F"/>
    <w:rsid w:val="00923FE0"/>
    <w:rsid w:val="00936A7F"/>
    <w:rsid w:val="0094164B"/>
    <w:rsid w:val="0095204E"/>
    <w:rsid w:val="009574C2"/>
    <w:rsid w:val="0096197B"/>
    <w:rsid w:val="009629F0"/>
    <w:rsid w:val="009747D6"/>
    <w:rsid w:val="009765C1"/>
    <w:rsid w:val="00992572"/>
    <w:rsid w:val="009B0F13"/>
    <w:rsid w:val="009B5B05"/>
    <w:rsid w:val="009B6E0E"/>
    <w:rsid w:val="009B75A0"/>
    <w:rsid w:val="009C0139"/>
    <w:rsid w:val="009C239D"/>
    <w:rsid w:val="009C57D6"/>
    <w:rsid w:val="009D4626"/>
    <w:rsid w:val="009E6F41"/>
    <w:rsid w:val="009F1542"/>
    <w:rsid w:val="00A029ED"/>
    <w:rsid w:val="00A058E8"/>
    <w:rsid w:val="00A208E6"/>
    <w:rsid w:val="00A3091F"/>
    <w:rsid w:val="00A31329"/>
    <w:rsid w:val="00A31803"/>
    <w:rsid w:val="00A47F49"/>
    <w:rsid w:val="00A66063"/>
    <w:rsid w:val="00A86057"/>
    <w:rsid w:val="00A9045F"/>
    <w:rsid w:val="00A93E74"/>
    <w:rsid w:val="00AA126B"/>
    <w:rsid w:val="00AB3AE9"/>
    <w:rsid w:val="00AC0B86"/>
    <w:rsid w:val="00AC3485"/>
    <w:rsid w:val="00AD3FBD"/>
    <w:rsid w:val="00AF6F39"/>
    <w:rsid w:val="00B311E4"/>
    <w:rsid w:val="00B31374"/>
    <w:rsid w:val="00B46489"/>
    <w:rsid w:val="00B649AA"/>
    <w:rsid w:val="00B66403"/>
    <w:rsid w:val="00B67FD5"/>
    <w:rsid w:val="00B74A17"/>
    <w:rsid w:val="00B83502"/>
    <w:rsid w:val="00B85923"/>
    <w:rsid w:val="00B86EE2"/>
    <w:rsid w:val="00B97C07"/>
    <w:rsid w:val="00BD17EE"/>
    <w:rsid w:val="00BD309D"/>
    <w:rsid w:val="00BD6DDA"/>
    <w:rsid w:val="00BF2930"/>
    <w:rsid w:val="00C000FB"/>
    <w:rsid w:val="00C034ED"/>
    <w:rsid w:val="00C0651A"/>
    <w:rsid w:val="00C0744B"/>
    <w:rsid w:val="00C2088D"/>
    <w:rsid w:val="00C2215D"/>
    <w:rsid w:val="00C45766"/>
    <w:rsid w:val="00C63911"/>
    <w:rsid w:val="00C740E6"/>
    <w:rsid w:val="00C96227"/>
    <w:rsid w:val="00CA3EF7"/>
    <w:rsid w:val="00CA4C8F"/>
    <w:rsid w:val="00CC1376"/>
    <w:rsid w:val="00D13E47"/>
    <w:rsid w:val="00D16420"/>
    <w:rsid w:val="00D24CBC"/>
    <w:rsid w:val="00D4321A"/>
    <w:rsid w:val="00D52B8A"/>
    <w:rsid w:val="00D56EBB"/>
    <w:rsid w:val="00D73866"/>
    <w:rsid w:val="00DA2AD9"/>
    <w:rsid w:val="00DA4704"/>
    <w:rsid w:val="00DD0CEC"/>
    <w:rsid w:val="00DE09F2"/>
    <w:rsid w:val="00DE3C63"/>
    <w:rsid w:val="00DE7832"/>
    <w:rsid w:val="00DF04EE"/>
    <w:rsid w:val="00DF204D"/>
    <w:rsid w:val="00DF7DA1"/>
    <w:rsid w:val="00E02FD1"/>
    <w:rsid w:val="00E14E2F"/>
    <w:rsid w:val="00E453A5"/>
    <w:rsid w:val="00E471D8"/>
    <w:rsid w:val="00E50681"/>
    <w:rsid w:val="00E538DF"/>
    <w:rsid w:val="00E666EF"/>
    <w:rsid w:val="00E74F10"/>
    <w:rsid w:val="00EB6B24"/>
    <w:rsid w:val="00EC3789"/>
    <w:rsid w:val="00EC5CFF"/>
    <w:rsid w:val="00ED744B"/>
    <w:rsid w:val="00EE7967"/>
    <w:rsid w:val="00EF57C8"/>
    <w:rsid w:val="00EF7FF0"/>
    <w:rsid w:val="00F01C1E"/>
    <w:rsid w:val="00F12522"/>
    <w:rsid w:val="00F16544"/>
    <w:rsid w:val="00F24FE9"/>
    <w:rsid w:val="00F500D7"/>
    <w:rsid w:val="00F61891"/>
    <w:rsid w:val="00F6523D"/>
    <w:rsid w:val="00F66CDA"/>
    <w:rsid w:val="00FA1270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99E2CF"/>
  <w15:docId w15:val="{C4B2D51B-2016-46BA-8A98-929C9F67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3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2153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2153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2153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2153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2153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2153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215338"/>
    <w:pPr>
      <w:ind w:left="144" w:hanging="144"/>
    </w:pPr>
  </w:style>
  <w:style w:type="paragraph" w:customStyle="1" w:styleId="BD-CN2-08-L">
    <w:name w:val="BD-CN2-08-L"/>
    <w:qFormat/>
    <w:rsid w:val="002153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2153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2153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2153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2153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2153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2153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215338"/>
    <w:rPr>
      <w:b/>
      <w:color w:val="000000"/>
    </w:rPr>
  </w:style>
  <w:style w:type="paragraph" w:customStyle="1" w:styleId="TB-AA2-10-L">
    <w:name w:val="TB-AA2-10-L"/>
    <w:basedOn w:val="Normal"/>
    <w:qFormat/>
    <w:rsid w:val="00215338"/>
    <w:rPr>
      <w:color w:val="000000"/>
    </w:rPr>
  </w:style>
  <w:style w:type="paragraph" w:customStyle="1" w:styleId="TB-AA2-10-C">
    <w:name w:val="TB-AA2-10-C"/>
    <w:basedOn w:val="Normal"/>
    <w:qFormat/>
    <w:rsid w:val="002153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2153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2153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2153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2153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215338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8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9494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34</cp:revision>
  <cp:lastPrinted>2016-04-03T20:59:00Z</cp:lastPrinted>
  <dcterms:created xsi:type="dcterms:W3CDTF">2016-04-02T18:48:00Z</dcterms:created>
  <dcterms:modified xsi:type="dcterms:W3CDTF">2024-02-11T20:04:00Z</dcterms:modified>
</cp:coreProperties>
</file>